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8E097D" w:rsidTr="008E097D">
        <w:tc>
          <w:tcPr>
            <w:tcW w:w="4813" w:type="dxa"/>
          </w:tcPr>
          <w:p w:rsidR="008E097D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 ПОУ СГПТТ</w:t>
            </w:r>
          </w:p>
        </w:tc>
      </w:tr>
      <w:tr w:rsidR="008E097D" w:rsidTr="008E097D">
        <w:tc>
          <w:tcPr>
            <w:tcW w:w="4813" w:type="dxa"/>
          </w:tcPr>
          <w:p w:rsidR="008E097D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Кудлай С.Ю.</w:t>
            </w:r>
          </w:p>
        </w:tc>
      </w:tr>
      <w:tr w:rsidR="008E097D" w:rsidTr="008E097D">
        <w:tc>
          <w:tcPr>
            <w:tcW w:w="4813" w:type="dxa"/>
            <w:tcBorders>
              <w:bottom w:val="single" w:sz="4" w:space="0" w:color="auto"/>
            </w:tcBorders>
          </w:tcPr>
          <w:p w:rsidR="008E097D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097D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</w:tr>
      <w:tr w:rsidR="008E097D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8E097D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</w:tr>
      <w:tr w:rsidR="008E097D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8E097D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</w:tr>
      <w:tr w:rsidR="008E097D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8E097D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8E097D" w:rsidTr="008E097D">
        <w:tc>
          <w:tcPr>
            <w:tcW w:w="4813" w:type="dxa"/>
            <w:tcBorders>
              <w:top w:val="single" w:sz="4" w:space="0" w:color="auto"/>
            </w:tcBorders>
          </w:tcPr>
          <w:p w:rsidR="008E097D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</w:t>
            </w:r>
          </w:p>
        </w:tc>
      </w:tr>
      <w:tr w:rsidR="008E097D" w:rsidTr="008E097D">
        <w:tc>
          <w:tcPr>
            <w:tcW w:w="4813" w:type="dxa"/>
            <w:tcBorders>
              <w:bottom w:val="single" w:sz="4" w:space="0" w:color="auto"/>
            </w:tcBorders>
          </w:tcPr>
          <w:p w:rsidR="008E097D" w:rsidRDefault="008E097D" w:rsidP="00E47EFE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</w:tr>
      <w:tr w:rsidR="008E097D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8E097D" w:rsidRDefault="00E47EFE" w:rsidP="00E47EFE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  <w:r w:rsidR="008E0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                      </w:t>
            </w:r>
          </w:p>
        </w:tc>
      </w:tr>
      <w:tr w:rsidR="00E47EFE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E47EFE" w:rsidRDefault="00E47EFE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</w:tr>
      <w:tr w:rsidR="008E097D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8E097D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выдан:</w:t>
            </w:r>
          </w:p>
        </w:tc>
      </w:tr>
      <w:tr w:rsidR="008E097D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8E097D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097D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8E097D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</w:t>
            </w:r>
          </w:p>
        </w:tc>
      </w:tr>
    </w:tbl>
    <w:p w:rsidR="008E097D" w:rsidRDefault="008E097D" w:rsidP="008E097D">
      <w:pPr>
        <w:tabs>
          <w:tab w:val="left" w:pos="0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485" w:rsidRPr="000A55A4" w:rsidRDefault="00F35485" w:rsidP="001026DB">
      <w:pPr>
        <w:tabs>
          <w:tab w:val="left" w:pos="142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  <w:r w:rsidR="00060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0E92" w:rsidRPr="000A55A4" w:rsidRDefault="00F35485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Прошу зачислить меня на </w:t>
      </w:r>
      <w:r w:rsidR="00E8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E8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(профессиональная подготовка) </w:t>
      </w:r>
      <w:r w:rsidR="00502AB6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</w:t>
      </w:r>
      <w:r w:rsidR="00E87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______________________________________________</w:t>
      </w:r>
    </w:p>
    <w:p w:rsidR="00E87A84" w:rsidRPr="00E87A84" w:rsidRDefault="00E87A84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87A84" w:rsidRPr="000A55A4" w:rsidRDefault="00E87A84" w:rsidP="00E87A84">
      <w:pPr>
        <w:tabs>
          <w:tab w:val="left" w:pos="142"/>
        </w:tabs>
        <w:spacing w:after="0" w:line="240" w:lineRule="auto"/>
        <w:ind w:firstLine="3828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5A4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и наименование профессии)</w:t>
      </w:r>
    </w:p>
    <w:p w:rsidR="00E87A84" w:rsidRDefault="00E87A84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60E92" w:rsidRPr="00060E92" w:rsidRDefault="00B371CA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060E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обучения:</w:t>
      </w:r>
      <w:r w:rsidRPr="00060E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60E92" w:rsidRDefault="00060E92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1CA" w:rsidRPr="000A55A4">
        <w:rPr>
          <w:rFonts w:ascii="Times New Roman" w:hAnsi="Times New Roman" w:cs="Times New Roman"/>
          <w:sz w:val="28"/>
          <w:szCs w:val="28"/>
        </w:rPr>
        <w:t xml:space="preserve">очная </w:t>
      </w:r>
    </w:p>
    <w:p w:rsidR="005D541C" w:rsidRDefault="005D541C" w:rsidP="001026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371CA" w:rsidRPr="00060E92" w:rsidRDefault="00B371CA" w:rsidP="001026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0E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получения образования:</w:t>
      </w:r>
    </w:p>
    <w:p w:rsidR="00B371CA" w:rsidRPr="001F32CB" w:rsidRDefault="00060E92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 w:rsidR="00502AB6">
        <w:rPr>
          <w:rFonts w:ascii="Times New Roman" w:hAnsi="Times New Roman" w:cs="Times New Roman"/>
          <w:sz w:val="28"/>
          <w:szCs w:val="28"/>
        </w:rPr>
        <w:t xml:space="preserve"> </w:t>
      </w:r>
      <w:r w:rsidR="00B371CA" w:rsidRPr="001F32CB">
        <w:rPr>
          <w:rFonts w:ascii="Times New Roman" w:hAnsi="Times New Roman" w:cs="Times New Roman"/>
          <w:sz w:val="28"/>
          <w:szCs w:val="28"/>
        </w:rPr>
        <w:t xml:space="preserve">на места, финансируемые из средств краевого бюджета </w:t>
      </w:r>
      <w:r w:rsidR="00B371CA" w:rsidRPr="001F32C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рамках контрольных цифр)</w:t>
      </w:r>
      <w:r w:rsidR="00B371CA" w:rsidRPr="001F3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41C" w:rsidRDefault="005D541C" w:rsidP="001026DB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3D95" w:rsidRDefault="00CC3D95" w:rsidP="001026DB">
      <w:pPr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026DB" w:rsidRPr="001026DB" w:rsidRDefault="00F35485" w:rsidP="001026DB">
      <w:pPr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26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 об образовании</w:t>
      </w:r>
      <w:r w:rsidR="001026DB" w:rsidRPr="001026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A5214" w:rsidRDefault="005A5214" w:rsidP="001026DB">
      <w:pPr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35485" w:rsidRPr="000A55A4" w:rsidRDefault="001026DB" w:rsidP="001026DB">
      <w:pPr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6E3">
        <w:rPr>
          <w:rFonts w:ascii="Times New Roman" w:hAnsi="Times New Roman" w:cs="Times New Roman"/>
          <w:sz w:val="28"/>
          <w:szCs w:val="28"/>
        </w:rPr>
        <w:t>Свидетельство</w:t>
      </w:r>
      <w:r>
        <w:rPr>
          <w:rFonts w:ascii="Times New Roman" w:hAnsi="Times New Roman" w:cs="Times New Roman"/>
          <w:sz w:val="28"/>
          <w:szCs w:val="28"/>
        </w:rPr>
        <w:tab/>
      </w:r>
      <w:r w:rsidR="005A5214">
        <w:rPr>
          <w:rFonts w:ascii="Times New Roman" w:hAnsi="Times New Roman" w:cs="Times New Roman"/>
          <w:sz w:val="28"/>
          <w:szCs w:val="28"/>
        </w:rPr>
        <w:t xml:space="preserve">об </w:t>
      </w:r>
      <w:r w:rsidR="005A5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окончании </w:t>
      </w:r>
      <w:r w:rsidR="005A5214" w:rsidRPr="00CC3D95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учреждения, реализующ</w:t>
      </w:r>
      <w:r w:rsidR="005A5214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5A5214" w:rsidRPr="00CC3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адаптированные основные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5485" w:rsidRPr="000A55A4" w:rsidRDefault="00F35485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________ </w:t>
      </w:r>
      <w:r w:rsidR="00980938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502A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 дата выдачи __</w:t>
      </w:r>
      <w:r w:rsidR="00502A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кем выдан __________</w:t>
      </w:r>
      <w:r w:rsidR="00980938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5D541C" w:rsidRDefault="005D541C" w:rsidP="001026DB">
      <w:pPr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026DB" w:rsidRPr="000A55A4" w:rsidRDefault="001026DB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общежитии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2B245D"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 w:rsidR="002B245D">
        <w:rPr>
          <w:rFonts w:ascii="Times New Roman" w:hAnsi="Times New Roman" w:cs="Times New Roman"/>
          <w:sz w:val="28"/>
          <w:szCs w:val="28"/>
        </w:rPr>
        <w:t xml:space="preserve">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нуждаюсь</w:t>
      </w:r>
      <w:r w:rsidRPr="000A55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245D"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 w:rsidR="002B245D">
        <w:rPr>
          <w:rFonts w:ascii="Times New Roman" w:hAnsi="Times New Roman" w:cs="Times New Roman"/>
          <w:sz w:val="28"/>
          <w:szCs w:val="28"/>
        </w:rPr>
        <w:t xml:space="preserve">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нуждаюсь</w:t>
      </w:r>
    </w:p>
    <w:p w:rsidR="001026DB" w:rsidRDefault="001026DB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84" w:rsidRDefault="00E87A84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05B0" w:rsidRPr="000A55A4" w:rsidRDefault="00F35485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Ознакомлен(а) (в том числе через информационные системы общего пользования</w:t>
      </w:r>
      <w:r w:rsidR="002B24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A05B0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копиями Устава, лицензии на осуществление образовательной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</w:t>
      </w:r>
      <w:r w:rsidR="00CA05B0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свидетельством о государственной аккредитации образовательной деятельности </w:t>
      </w:r>
      <w:r w:rsidR="00CA05B0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и</w:t>
      </w:r>
      <w:r w:rsid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приложениями к </w:t>
      </w:r>
      <w:r w:rsidR="00D62662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D62662" w:rsidRPr="000A55A4">
        <w:t xml:space="preserve"> </w:t>
      </w:r>
      <w:r w:rsidR="00D62662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отсутствия копии указанного свидетельства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реализуемыми образовательными </w:t>
      </w:r>
      <w:r w:rsidR="00CA05B0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программами с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реднего </w:t>
      </w:r>
      <w:r w:rsidR="00CA05B0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CA05B0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приема и</w:t>
      </w:r>
      <w:r w:rsid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обучения, Правилами внутреннего распорядка для обучающихся, Правилами проживания в общежитии </w:t>
      </w:r>
    </w:p>
    <w:p w:rsidR="00CA05B0" w:rsidRPr="000A55A4" w:rsidRDefault="00CA05B0" w:rsidP="001026DB">
      <w:pPr>
        <w:tabs>
          <w:tab w:val="left" w:pos="142"/>
        </w:tabs>
        <w:spacing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CA05B0" w:rsidRPr="000A55A4" w:rsidRDefault="00CA05B0" w:rsidP="001026DB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5A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поступающего)</w:t>
      </w:r>
    </w:p>
    <w:p w:rsidR="00F35485" w:rsidRPr="000A55A4" w:rsidRDefault="00CA05B0" w:rsidP="001026DB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датой предоставления оригинала документа об образовании и (или) документа об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и о квалификации ознакомлен(а):</w:t>
      </w:r>
    </w:p>
    <w:p w:rsidR="00CA05B0" w:rsidRPr="000A55A4" w:rsidRDefault="00CA05B0" w:rsidP="001026DB">
      <w:pPr>
        <w:tabs>
          <w:tab w:val="left" w:pos="142"/>
        </w:tabs>
        <w:spacing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CA05B0" w:rsidRPr="000A55A4" w:rsidRDefault="00CA05B0" w:rsidP="001026DB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5A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поступающего)</w:t>
      </w:r>
    </w:p>
    <w:p w:rsidR="00FD572C" w:rsidRPr="000A55A4" w:rsidRDefault="00FD572C" w:rsidP="001026DB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485" w:rsidRPr="000A55A4" w:rsidRDefault="00F35485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</w:t>
      </w:r>
      <w:r w:rsidR="00FD572C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</w:t>
      </w:r>
      <w:r w:rsidR="00E3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в связи с приемом в образовательную организацию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в порядке, установленном Федеральным законом от 27 июля 2006 г. </w:t>
      </w:r>
      <w:r w:rsidR="00FD572C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87A84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«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E87A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572C" w:rsidRPr="000A55A4" w:rsidRDefault="00FD572C" w:rsidP="001026DB">
      <w:pPr>
        <w:tabs>
          <w:tab w:val="left" w:pos="142"/>
        </w:tabs>
        <w:spacing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D572C" w:rsidRPr="000A55A4" w:rsidRDefault="00FD572C" w:rsidP="001026DB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5A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поступающего)</w:t>
      </w:r>
    </w:p>
    <w:p w:rsidR="00F35485" w:rsidRPr="000A55A4" w:rsidRDefault="00FD572C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родителя (законного представителя) несовершеннолетнего лица </w:t>
      </w:r>
    </w:p>
    <w:p w:rsidR="00FD572C" w:rsidRDefault="00FD572C" w:rsidP="005D541C">
      <w:pPr>
        <w:tabs>
          <w:tab w:val="left" w:pos="0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5D54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5D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</w:t>
      </w:r>
    </w:p>
    <w:p w:rsidR="005D541C" w:rsidRPr="005D541C" w:rsidRDefault="005D541C" w:rsidP="005D541C">
      <w:pPr>
        <w:tabs>
          <w:tab w:val="left" w:pos="0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D541C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родителя (законного </w:t>
      </w:r>
      <w:proofErr w:type="gramStart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представителя)   </w:t>
      </w:r>
      <w:proofErr w:type="gramEnd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(Фамилия, инициалы)</w:t>
      </w:r>
    </w:p>
    <w:p w:rsidR="00FD572C" w:rsidRPr="000A55A4" w:rsidRDefault="00FD572C" w:rsidP="001026DB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52D" w:rsidRPr="000A55A4" w:rsidRDefault="0066352D" w:rsidP="001026D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sectPr w:rsidR="0066352D" w:rsidRPr="000A55A4" w:rsidSect="00060E9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675" w:rsidRDefault="00512675" w:rsidP="002F62D2">
      <w:pPr>
        <w:spacing w:after="0" w:line="240" w:lineRule="auto"/>
      </w:pPr>
      <w:r>
        <w:separator/>
      </w:r>
    </w:p>
  </w:endnote>
  <w:endnote w:type="continuationSeparator" w:id="0">
    <w:p w:rsidR="00512675" w:rsidRDefault="00512675" w:rsidP="002F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675" w:rsidRDefault="00512675" w:rsidP="002F62D2">
      <w:pPr>
        <w:spacing w:after="0" w:line="240" w:lineRule="auto"/>
      </w:pPr>
      <w:r>
        <w:separator/>
      </w:r>
    </w:p>
  </w:footnote>
  <w:footnote w:type="continuationSeparator" w:id="0">
    <w:p w:rsidR="00512675" w:rsidRDefault="00512675" w:rsidP="002F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977395"/>
      <w:docPartObj>
        <w:docPartGallery w:val="Page Numbers (Top of Page)"/>
        <w:docPartUnique/>
      </w:docPartObj>
    </w:sdtPr>
    <w:sdtEndPr/>
    <w:sdtContent>
      <w:p w:rsidR="002F62D2" w:rsidRDefault="002F62D2">
        <w:pPr>
          <w:pStyle w:val="a4"/>
          <w:jc w:val="center"/>
        </w:pPr>
        <w:r w:rsidRPr="002F6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62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6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41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62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85"/>
    <w:rsid w:val="00060E92"/>
    <w:rsid w:val="0006707B"/>
    <w:rsid w:val="000A55A4"/>
    <w:rsid w:val="000B0B39"/>
    <w:rsid w:val="000C704A"/>
    <w:rsid w:val="001026DB"/>
    <w:rsid w:val="00107B1A"/>
    <w:rsid w:val="00137228"/>
    <w:rsid w:val="001F32CB"/>
    <w:rsid w:val="002049B1"/>
    <w:rsid w:val="002B245D"/>
    <w:rsid w:val="002B54A4"/>
    <w:rsid w:val="002D67DF"/>
    <w:rsid w:val="002E1E09"/>
    <w:rsid w:val="002F62D2"/>
    <w:rsid w:val="00320369"/>
    <w:rsid w:val="004C0AB2"/>
    <w:rsid w:val="00502AB6"/>
    <w:rsid w:val="00512675"/>
    <w:rsid w:val="00534214"/>
    <w:rsid w:val="005A5214"/>
    <w:rsid w:val="005C38FE"/>
    <w:rsid w:val="005D541C"/>
    <w:rsid w:val="0066352D"/>
    <w:rsid w:val="00681687"/>
    <w:rsid w:val="006F1B3C"/>
    <w:rsid w:val="00843536"/>
    <w:rsid w:val="008846E3"/>
    <w:rsid w:val="008E097D"/>
    <w:rsid w:val="00980938"/>
    <w:rsid w:val="009A20BE"/>
    <w:rsid w:val="009A3834"/>
    <w:rsid w:val="00A14189"/>
    <w:rsid w:val="00A14869"/>
    <w:rsid w:val="00A152F5"/>
    <w:rsid w:val="00A50BDA"/>
    <w:rsid w:val="00AA18D5"/>
    <w:rsid w:val="00AA74CA"/>
    <w:rsid w:val="00B361F7"/>
    <w:rsid w:val="00B371CA"/>
    <w:rsid w:val="00B922F3"/>
    <w:rsid w:val="00C53197"/>
    <w:rsid w:val="00C93A57"/>
    <w:rsid w:val="00CA05B0"/>
    <w:rsid w:val="00CC3D95"/>
    <w:rsid w:val="00D62662"/>
    <w:rsid w:val="00E02353"/>
    <w:rsid w:val="00E33FB0"/>
    <w:rsid w:val="00E47EFE"/>
    <w:rsid w:val="00E87A84"/>
    <w:rsid w:val="00EC3640"/>
    <w:rsid w:val="00F203A6"/>
    <w:rsid w:val="00F35485"/>
    <w:rsid w:val="00F645BE"/>
    <w:rsid w:val="00F759ED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16412-14AD-4B8D-A6BC-2A0CFFC3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4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AA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2D2"/>
  </w:style>
  <w:style w:type="paragraph" w:styleId="a6">
    <w:name w:val="footer"/>
    <w:basedOn w:val="a"/>
    <w:link w:val="a7"/>
    <w:uiPriority w:val="99"/>
    <w:unhideWhenUsed/>
    <w:rsid w:val="002F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2D2"/>
  </w:style>
  <w:style w:type="paragraph" w:styleId="a8">
    <w:name w:val="Balloon Text"/>
    <w:basedOn w:val="a"/>
    <w:link w:val="a9"/>
    <w:uiPriority w:val="99"/>
    <w:semiHidden/>
    <w:unhideWhenUsed/>
    <w:rsid w:val="0010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Майдурова</dc:creator>
  <cp:keywords/>
  <dc:description/>
  <cp:lastModifiedBy>User</cp:lastModifiedBy>
  <cp:revision>15</cp:revision>
  <cp:lastPrinted>2023-12-01T06:21:00Z</cp:lastPrinted>
  <dcterms:created xsi:type="dcterms:W3CDTF">2024-01-12T09:52:00Z</dcterms:created>
  <dcterms:modified xsi:type="dcterms:W3CDTF">2024-02-25T03:14:00Z</dcterms:modified>
</cp:coreProperties>
</file>