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53" w:rsidRPr="00C0565E" w:rsidRDefault="00052E53" w:rsidP="00052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2E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Язык, на котором ведется обучение - русский </w:t>
      </w:r>
      <w:r w:rsidRPr="00052E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Уровень образования - среднее профессиональное образование</w:t>
      </w:r>
    </w:p>
    <w:p w:rsidR="00052E53" w:rsidRPr="00C0565E" w:rsidRDefault="00052E53" w:rsidP="00052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E53" w:rsidRPr="00052E53" w:rsidRDefault="00052E53" w:rsidP="00052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образовательные программы </w:t>
      </w:r>
      <w:r w:rsidRPr="00052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среднего профессионального образования очной формы обучения</w:t>
      </w:r>
    </w:p>
    <w:p w:rsidR="00E06C3F" w:rsidRPr="00C0565E" w:rsidRDefault="00E06C3F"/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4246"/>
        <w:gridCol w:w="1559"/>
        <w:gridCol w:w="1985"/>
        <w:gridCol w:w="1417"/>
      </w:tblGrid>
      <w:tr w:rsidR="00052E53" w:rsidTr="00277C2C">
        <w:tc>
          <w:tcPr>
            <w:tcW w:w="540" w:type="dxa"/>
          </w:tcPr>
          <w:p w:rsidR="00052E53" w:rsidRPr="00052E53" w:rsidRDefault="00052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246" w:type="dxa"/>
          </w:tcPr>
          <w:p w:rsidR="00052E53" w:rsidRPr="00C0565E" w:rsidRDefault="00052E53" w:rsidP="0006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E">
              <w:rPr>
                <w:rFonts w:ascii="Times New Roman" w:hAnsi="Times New Roman" w:cs="Times New Roman"/>
                <w:sz w:val="24"/>
                <w:szCs w:val="24"/>
              </w:rPr>
              <w:t>Код и наименование</w:t>
            </w:r>
          </w:p>
          <w:p w:rsidR="00052E53" w:rsidRPr="00C0565E" w:rsidRDefault="00052E53" w:rsidP="0006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E">
              <w:rPr>
                <w:rFonts w:ascii="Times New Roman" w:hAnsi="Times New Roman" w:cs="Times New Roman"/>
                <w:sz w:val="24"/>
                <w:szCs w:val="24"/>
              </w:rPr>
              <w:t>специальности, профессии</w:t>
            </w:r>
          </w:p>
        </w:tc>
        <w:tc>
          <w:tcPr>
            <w:tcW w:w="1559" w:type="dxa"/>
          </w:tcPr>
          <w:p w:rsidR="00052E53" w:rsidRPr="00052E53" w:rsidRDefault="00052E53" w:rsidP="00065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2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="000653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52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база</w:t>
            </w:r>
            <w:proofErr w:type="spellEnd"/>
            <w:r w:rsidRPr="00052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2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приема</w:t>
            </w:r>
            <w:proofErr w:type="spellEnd"/>
          </w:p>
        </w:tc>
        <w:tc>
          <w:tcPr>
            <w:tcW w:w="1985" w:type="dxa"/>
          </w:tcPr>
          <w:p w:rsidR="000653FD" w:rsidRDefault="00052E53" w:rsidP="0006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Квалифи</w:t>
            </w:r>
            <w:proofErr w:type="spellEnd"/>
          </w:p>
          <w:p w:rsidR="00052E53" w:rsidRPr="00052E53" w:rsidRDefault="00052E53" w:rsidP="00065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2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кация</w:t>
            </w:r>
            <w:proofErr w:type="spellEnd"/>
          </w:p>
        </w:tc>
        <w:tc>
          <w:tcPr>
            <w:tcW w:w="1417" w:type="dxa"/>
          </w:tcPr>
          <w:p w:rsidR="00052E53" w:rsidRPr="00052E53" w:rsidRDefault="00052E53" w:rsidP="00052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2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Нормативный</w:t>
            </w:r>
            <w:proofErr w:type="spellEnd"/>
            <w:r w:rsidR="000653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52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052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2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</w:tr>
      <w:tr w:rsidR="00052E53" w:rsidRPr="00052E53" w:rsidTr="00277C2C">
        <w:tc>
          <w:tcPr>
            <w:tcW w:w="9747" w:type="dxa"/>
            <w:gridSpan w:val="5"/>
          </w:tcPr>
          <w:p w:rsidR="00052E53" w:rsidRPr="00C0565E" w:rsidRDefault="00052E53" w:rsidP="00052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5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подготовки специалистов среднего звена</w:t>
            </w:r>
          </w:p>
        </w:tc>
      </w:tr>
      <w:tr w:rsidR="00052E53" w:rsidRPr="00052E53" w:rsidTr="00277C2C">
        <w:tc>
          <w:tcPr>
            <w:tcW w:w="540" w:type="dxa"/>
          </w:tcPr>
          <w:p w:rsidR="00052E53" w:rsidRPr="00256A27" w:rsidRDefault="00E70333" w:rsidP="0025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052E53" w:rsidRPr="00256A27" w:rsidRDefault="00C0565E" w:rsidP="00C05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7">
              <w:rPr>
                <w:rFonts w:ascii="Times New Roman" w:hAnsi="Times New Roman" w:cs="Times New Roman"/>
                <w:sz w:val="24"/>
                <w:szCs w:val="24"/>
              </w:rPr>
              <w:t>10.02.05.Обеспечение информационной безопасности автоматизированных систем</w:t>
            </w:r>
          </w:p>
        </w:tc>
        <w:tc>
          <w:tcPr>
            <w:tcW w:w="1559" w:type="dxa"/>
          </w:tcPr>
          <w:p w:rsidR="00052E53" w:rsidRPr="00256A27" w:rsidRDefault="00C0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27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1985" w:type="dxa"/>
          </w:tcPr>
          <w:p w:rsidR="00052E53" w:rsidRPr="00256A27" w:rsidRDefault="00277C2C" w:rsidP="0027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C18D9" w:rsidRPr="00256A27">
              <w:rPr>
                <w:rFonts w:ascii="Times New Roman" w:eastAsia="Times New Roman" w:hAnsi="Times New Roman" w:cs="Times New Roman"/>
                <w:sz w:val="24"/>
                <w:szCs w:val="24"/>
              </w:rPr>
              <w:t>ехник по защите информации</w:t>
            </w:r>
          </w:p>
        </w:tc>
        <w:tc>
          <w:tcPr>
            <w:tcW w:w="1417" w:type="dxa"/>
          </w:tcPr>
          <w:p w:rsidR="00052E53" w:rsidRPr="00256A27" w:rsidRDefault="006E7118" w:rsidP="006E7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7">
              <w:rPr>
                <w:rFonts w:ascii="Times New Roman" w:hAnsi="Times New Roman" w:cs="Times New Roman"/>
                <w:sz w:val="24"/>
                <w:szCs w:val="24"/>
              </w:rPr>
              <w:t>3г.10мес.</w:t>
            </w:r>
          </w:p>
        </w:tc>
      </w:tr>
      <w:tr w:rsidR="00C0565E" w:rsidRPr="00052E53" w:rsidTr="00277C2C">
        <w:tc>
          <w:tcPr>
            <w:tcW w:w="540" w:type="dxa"/>
          </w:tcPr>
          <w:p w:rsidR="00C0565E" w:rsidRPr="00256A27" w:rsidRDefault="00E70333" w:rsidP="0025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6" w:type="dxa"/>
          </w:tcPr>
          <w:p w:rsidR="00C0565E" w:rsidRPr="00256A27" w:rsidRDefault="00C0565E" w:rsidP="00C0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27">
              <w:rPr>
                <w:rFonts w:ascii="Times New Roman" w:hAnsi="Times New Roman" w:cs="Times New Roman"/>
                <w:sz w:val="24"/>
                <w:szCs w:val="24"/>
              </w:rPr>
              <w:t xml:space="preserve">13.02.02. Теплоснабжение и теплотехническое оборудование  </w:t>
            </w:r>
          </w:p>
        </w:tc>
        <w:tc>
          <w:tcPr>
            <w:tcW w:w="1559" w:type="dxa"/>
          </w:tcPr>
          <w:p w:rsidR="00C0565E" w:rsidRPr="00256A27" w:rsidRDefault="00C0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27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1985" w:type="dxa"/>
          </w:tcPr>
          <w:p w:rsidR="00C0565E" w:rsidRPr="00256A27" w:rsidRDefault="000653FD" w:rsidP="0027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7">
              <w:rPr>
                <w:rFonts w:ascii="Times New Roman" w:hAnsi="Times New Roman" w:cs="Times New Roman"/>
                <w:sz w:val="24"/>
                <w:szCs w:val="24"/>
              </w:rPr>
              <w:t>Техник  - теплотехник</w:t>
            </w:r>
          </w:p>
        </w:tc>
        <w:tc>
          <w:tcPr>
            <w:tcW w:w="1417" w:type="dxa"/>
          </w:tcPr>
          <w:p w:rsidR="00C0565E" w:rsidRPr="00256A27" w:rsidRDefault="006E7118" w:rsidP="006E7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7">
              <w:rPr>
                <w:rFonts w:ascii="Times New Roman" w:hAnsi="Times New Roman" w:cs="Times New Roman"/>
                <w:sz w:val="24"/>
                <w:szCs w:val="24"/>
              </w:rPr>
              <w:t>3г.10мес.</w:t>
            </w:r>
          </w:p>
        </w:tc>
      </w:tr>
      <w:tr w:rsidR="008D10A6" w:rsidRPr="00052E53" w:rsidTr="00277C2C">
        <w:tc>
          <w:tcPr>
            <w:tcW w:w="540" w:type="dxa"/>
          </w:tcPr>
          <w:p w:rsidR="008D10A6" w:rsidRPr="00256A27" w:rsidRDefault="008D10A6" w:rsidP="008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</w:tcPr>
          <w:p w:rsidR="008D10A6" w:rsidRPr="00256A27" w:rsidRDefault="008D10A6" w:rsidP="008D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A6">
              <w:rPr>
                <w:rFonts w:ascii="Times New Roman" w:hAnsi="Times New Roman" w:cs="Times New Roman"/>
                <w:sz w:val="24"/>
                <w:szCs w:val="24"/>
              </w:rPr>
              <w:t>22.02.02. Металлургия цветных металлов</w:t>
            </w:r>
          </w:p>
        </w:tc>
        <w:tc>
          <w:tcPr>
            <w:tcW w:w="1559" w:type="dxa"/>
          </w:tcPr>
          <w:p w:rsidR="008D10A6" w:rsidRPr="00256A27" w:rsidRDefault="008D10A6" w:rsidP="008D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27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1985" w:type="dxa"/>
          </w:tcPr>
          <w:p w:rsidR="008D10A6" w:rsidRPr="00256A27" w:rsidRDefault="008D10A6" w:rsidP="008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417" w:type="dxa"/>
          </w:tcPr>
          <w:p w:rsidR="008D10A6" w:rsidRPr="00256A27" w:rsidRDefault="008D10A6" w:rsidP="008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7">
              <w:rPr>
                <w:rFonts w:ascii="Times New Roman" w:hAnsi="Times New Roman" w:cs="Times New Roman"/>
                <w:sz w:val="24"/>
                <w:szCs w:val="24"/>
              </w:rPr>
              <w:t>3г.10мес.</w:t>
            </w:r>
          </w:p>
        </w:tc>
      </w:tr>
      <w:tr w:rsidR="008D10A6" w:rsidRPr="00052E53" w:rsidTr="00277C2C">
        <w:tc>
          <w:tcPr>
            <w:tcW w:w="540" w:type="dxa"/>
          </w:tcPr>
          <w:p w:rsidR="008D10A6" w:rsidRPr="00256A27" w:rsidRDefault="008D10A6" w:rsidP="008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6" w:type="dxa"/>
          </w:tcPr>
          <w:p w:rsidR="008D10A6" w:rsidRPr="00256A27" w:rsidRDefault="008D10A6" w:rsidP="008D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27">
              <w:rPr>
                <w:rFonts w:ascii="Times New Roman" w:hAnsi="Times New Roman" w:cs="Times New Roman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559" w:type="dxa"/>
          </w:tcPr>
          <w:p w:rsidR="008D10A6" w:rsidRPr="00256A27" w:rsidRDefault="008D10A6" w:rsidP="008D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27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1985" w:type="dxa"/>
          </w:tcPr>
          <w:p w:rsidR="008D10A6" w:rsidRPr="00256A27" w:rsidRDefault="008D10A6" w:rsidP="008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417" w:type="dxa"/>
          </w:tcPr>
          <w:p w:rsidR="008D10A6" w:rsidRPr="00256A27" w:rsidRDefault="008D10A6" w:rsidP="008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7">
              <w:rPr>
                <w:rFonts w:ascii="Times New Roman" w:hAnsi="Times New Roman" w:cs="Times New Roman"/>
                <w:sz w:val="24"/>
                <w:szCs w:val="24"/>
              </w:rPr>
              <w:t>3г.10мес.</w:t>
            </w:r>
          </w:p>
        </w:tc>
      </w:tr>
      <w:tr w:rsidR="008D10A6" w:rsidRPr="00052E53" w:rsidTr="00277C2C">
        <w:tc>
          <w:tcPr>
            <w:tcW w:w="540" w:type="dxa"/>
          </w:tcPr>
          <w:p w:rsidR="008D10A6" w:rsidRPr="00256A27" w:rsidRDefault="008D10A6" w:rsidP="008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6" w:type="dxa"/>
          </w:tcPr>
          <w:p w:rsidR="008D10A6" w:rsidRPr="00C0565E" w:rsidRDefault="008D10A6" w:rsidP="008D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5E">
              <w:rPr>
                <w:rFonts w:ascii="Times New Roman" w:hAnsi="Times New Roman" w:cs="Times New Roman"/>
                <w:sz w:val="24"/>
                <w:szCs w:val="24"/>
              </w:rPr>
              <w:t>35.02.10.Обработка водных биоресурсов</w:t>
            </w:r>
          </w:p>
        </w:tc>
        <w:tc>
          <w:tcPr>
            <w:tcW w:w="1559" w:type="dxa"/>
          </w:tcPr>
          <w:p w:rsidR="008D10A6" w:rsidRPr="00052E53" w:rsidRDefault="008D10A6" w:rsidP="008D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5E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1985" w:type="dxa"/>
          </w:tcPr>
          <w:p w:rsidR="008D10A6" w:rsidRPr="00277C2C" w:rsidRDefault="008D10A6" w:rsidP="008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2C">
              <w:rPr>
                <w:rFonts w:ascii="Times New Roman" w:hAnsi="Times New Roman" w:cs="Times New Roman"/>
                <w:sz w:val="24"/>
                <w:szCs w:val="24"/>
              </w:rPr>
              <w:t>Техник - технолог</w:t>
            </w:r>
          </w:p>
        </w:tc>
        <w:tc>
          <w:tcPr>
            <w:tcW w:w="1417" w:type="dxa"/>
          </w:tcPr>
          <w:p w:rsidR="008D10A6" w:rsidRPr="006E7118" w:rsidRDefault="008D10A6" w:rsidP="008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18">
              <w:rPr>
                <w:rFonts w:ascii="Times New Roman" w:hAnsi="Times New Roman" w:cs="Times New Roman"/>
                <w:sz w:val="24"/>
                <w:szCs w:val="24"/>
              </w:rPr>
              <w:t>3г.10мес.</w:t>
            </w:r>
          </w:p>
        </w:tc>
      </w:tr>
      <w:tr w:rsidR="008D10A6" w:rsidRPr="00052E53" w:rsidTr="00277C2C">
        <w:tc>
          <w:tcPr>
            <w:tcW w:w="540" w:type="dxa"/>
          </w:tcPr>
          <w:p w:rsidR="008D10A6" w:rsidRPr="00256A27" w:rsidRDefault="008D10A6" w:rsidP="008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6" w:type="dxa"/>
          </w:tcPr>
          <w:p w:rsidR="008D10A6" w:rsidRPr="00C0565E" w:rsidRDefault="008D10A6" w:rsidP="008D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3FD">
              <w:rPr>
                <w:rFonts w:ascii="Times New Roman" w:hAnsi="Times New Roman" w:cs="Times New Roman"/>
                <w:sz w:val="24"/>
                <w:szCs w:val="24"/>
              </w:rPr>
              <w:t>43.02.15. Поварское и кондитерское дело</w:t>
            </w:r>
          </w:p>
        </w:tc>
        <w:tc>
          <w:tcPr>
            <w:tcW w:w="1559" w:type="dxa"/>
          </w:tcPr>
          <w:p w:rsidR="008D10A6" w:rsidRPr="00C0565E" w:rsidRDefault="008D10A6" w:rsidP="008D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FD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1985" w:type="dxa"/>
          </w:tcPr>
          <w:p w:rsidR="008D10A6" w:rsidRPr="00277C2C" w:rsidRDefault="008D10A6" w:rsidP="008D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C">
              <w:rPr>
                <w:rFonts w:ascii="Times New Roman" w:hAnsi="Times New Roman" w:cs="Times New Roman"/>
                <w:sz w:val="24"/>
                <w:szCs w:val="24"/>
              </w:rPr>
              <w:t>Специалист по поварскому и кондитерскому делу</w:t>
            </w:r>
          </w:p>
        </w:tc>
        <w:tc>
          <w:tcPr>
            <w:tcW w:w="1417" w:type="dxa"/>
          </w:tcPr>
          <w:p w:rsidR="008D10A6" w:rsidRPr="006E7118" w:rsidRDefault="008D10A6" w:rsidP="008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D">
              <w:rPr>
                <w:rFonts w:ascii="Times New Roman" w:hAnsi="Times New Roman" w:cs="Times New Roman"/>
                <w:sz w:val="24"/>
                <w:szCs w:val="24"/>
              </w:rPr>
              <w:t>3г.10мес.</w:t>
            </w:r>
          </w:p>
        </w:tc>
      </w:tr>
      <w:tr w:rsidR="008D10A6" w:rsidRPr="00052E53" w:rsidTr="00277C2C">
        <w:tc>
          <w:tcPr>
            <w:tcW w:w="540" w:type="dxa"/>
          </w:tcPr>
          <w:p w:rsidR="008D10A6" w:rsidRPr="00256A27" w:rsidRDefault="008D10A6" w:rsidP="008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6" w:type="dxa"/>
          </w:tcPr>
          <w:p w:rsidR="008D10A6" w:rsidRPr="00C0565E" w:rsidRDefault="008D10A6" w:rsidP="008D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5E">
              <w:rPr>
                <w:rFonts w:ascii="Times New Roman" w:hAnsi="Times New Roman" w:cs="Times New Roman"/>
                <w:sz w:val="24"/>
                <w:szCs w:val="24"/>
              </w:rPr>
              <w:t>44.02.01.Дошкольное образование</w:t>
            </w:r>
          </w:p>
        </w:tc>
        <w:tc>
          <w:tcPr>
            <w:tcW w:w="1559" w:type="dxa"/>
          </w:tcPr>
          <w:p w:rsidR="008D10A6" w:rsidRPr="00052E53" w:rsidRDefault="008D10A6" w:rsidP="008D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5E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1985" w:type="dxa"/>
          </w:tcPr>
          <w:p w:rsidR="008D10A6" w:rsidRPr="00052E53" w:rsidRDefault="008D10A6" w:rsidP="008D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417" w:type="dxa"/>
          </w:tcPr>
          <w:p w:rsidR="008D10A6" w:rsidRPr="006E7118" w:rsidRDefault="008D10A6" w:rsidP="008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18">
              <w:rPr>
                <w:rFonts w:ascii="Times New Roman" w:hAnsi="Times New Roman" w:cs="Times New Roman"/>
                <w:sz w:val="24"/>
                <w:szCs w:val="24"/>
              </w:rPr>
              <w:t>3г.10мес.</w:t>
            </w:r>
          </w:p>
        </w:tc>
      </w:tr>
      <w:tr w:rsidR="008D10A6" w:rsidRPr="00052E53" w:rsidTr="00277C2C">
        <w:tc>
          <w:tcPr>
            <w:tcW w:w="9747" w:type="dxa"/>
            <w:gridSpan w:val="5"/>
          </w:tcPr>
          <w:p w:rsidR="008D10A6" w:rsidRPr="00256A27" w:rsidRDefault="008D10A6" w:rsidP="008D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2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подготовки квалифицированных рабочих, служащих</w:t>
            </w:r>
          </w:p>
        </w:tc>
      </w:tr>
      <w:tr w:rsidR="008D10A6" w:rsidRPr="00052E53" w:rsidTr="00277C2C">
        <w:tc>
          <w:tcPr>
            <w:tcW w:w="540" w:type="dxa"/>
          </w:tcPr>
          <w:p w:rsidR="008D10A6" w:rsidRPr="00256A27" w:rsidRDefault="008D10A6" w:rsidP="008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8D10A6" w:rsidRPr="006E7118" w:rsidRDefault="008D10A6" w:rsidP="008D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333">
              <w:rPr>
                <w:rFonts w:ascii="Times New Roman" w:hAnsi="Times New Roman" w:cs="Times New Roman"/>
                <w:sz w:val="24"/>
                <w:szCs w:val="24"/>
              </w:rPr>
              <w:t>13.01.10  Электромонтер по ремонту и обслуживанию электрооборудования (по отраслям)</w:t>
            </w:r>
          </w:p>
        </w:tc>
        <w:tc>
          <w:tcPr>
            <w:tcW w:w="1559" w:type="dxa"/>
          </w:tcPr>
          <w:p w:rsidR="008D10A6" w:rsidRPr="006E7118" w:rsidRDefault="008D10A6" w:rsidP="008D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118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1985" w:type="dxa"/>
          </w:tcPr>
          <w:p w:rsidR="008D10A6" w:rsidRPr="006E7118" w:rsidRDefault="008D10A6" w:rsidP="008D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33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417" w:type="dxa"/>
          </w:tcPr>
          <w:p w:rsidR="008D10A6" w:rsidRPr="006E7118" w:rsidRDefault="008D10A6" w:rsidP="008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7118">
              <w:rPr>
                <w:rFonts w:ascii="Times New Roman" w:hAnsi="Times New Roman" w:cs="Times New Roman"/>
                <w:sz w:val="24"/>
                <w:szCs w:val="24"/>
              </w:rPr>
              <w:t>г.10мес.</w:t>
            </w:r>
          </w:p>
        </w:tc>
      </w:tr>
      <w:tr w:rsidR="008D10A6" w:rsidRPr="00052E53" w:rsidTr="00277C2C">
        <w:tc>
          <w:tcPr>
            <w:tcW w:w="540" w:type="dxa"/>
          </w:tcPr>
          <w:p w:rsidR="008D10A6" w:rsidRPr="00256A27" w:rsidRDefault="008D10A6" w:rsidP="008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6" w:type="dxa"/>
          </w:tcPr>
          <w:p w:rsidR="008D10A6" w:rsidRPr="006E7118" w:rsidRDefault="008D10A6" w:rsidP="008D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118">
              <w:rPr>
                <w:rFonts w:ascii="Times New Roman" w:hAnsi="Times New Roman" w:cs="Times New Roman"/>
                <w:sz w:val="24"/>
                <w:szCs w:val="24"/>
              </w:rPr>
              <w:t xml:space="preserve">15.01.05. Сварщик (ручной и частично механизированной сварки (наплавки)  </w:t>
            </w:r>
          </w:p>
        </w:tc>
        <w:tc>
          <w:tcPr>
            <w:tcW w:w="1559" w:type="dxa"/>
          </w:tcPr>
          <w:p w:rsidR="008D10A6" w:rsidRPr="006E7118" w:rsidRDefault="008D10A6" w:rsidP="008D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118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1985" w:type="dxa"/>
          </w:tcPr>
          <w:p w:rsidR="008D10A6" w:rsidRPr="006E7118" w:rsidRDefault="008D10A6" w:rsidP="008D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118">
              <w:rPr>
                <w:rFonts w:ascii="Times New Roman" w:hAnsi="Times New Roman" w:cs="Times New Roman"/>
                <w:sz w:val="24"/>
                <w:szCs w:val="24"/>
              </w:rPr>
              <w:t>Сварщик ручной дуговой сварки плавящимся покрытым электродом - Газосварщик</w:t>
            </w:r>
          </w:p>
        </w:tc>
        <w:tc>
          <w:tcPr>
            <w:tcW w:w="1417" w:type="dxa"/>
          </w:tcPr>
          <w:p w:rsidR="008D10A6" w:rsidRPr="006E7118" w:rsidRDefault="008D10A6" w:rsidP="008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18">
              <w:rPr>
                <w:rFonts w:ascii="Times New Roman" w:hAnsi="Times New Roman" w:cs="Times New Roman"/>
                <w:sz w:val="24"/>
                <w:szCs w:val="24"/>
              </w:rPr>
              <w:t>2г.10мес.</w:t>
            </w:r>
          </w:p>
        </w:tc>
      </w:tr>
      <w:tr w:rsidR="008D10A6" w:rsidRPr="00052E53" w:rsidTr="00277C2C">
        <w:tc>
          <w:tcPr>
            <w:tcW w:w="540" w:type="dxa"/>
          </w:tcPr>
          <w:p w:rsidR="008D10A6" w:rsidRPr="00256A27" w:rsidRDefault="008D10A6" w:rsidP="008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46" w:type="dxa"/>
          </w:tcPr>
          <w:p w:rsidR="008D10A6" w:rsidRPr="006E7118" w:rsidRDefault="008D10A6" w:rsidP="008D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118">
              <w:rPr>
                <w:rFonts w:ascii="Times New Roman" w:hAnsi="Times New Roman" w:cs="Times New Roman"/>
                <w:sz w:val="24"/>
                <w:szCs w:val="24"/>
              </w:rPr>
              <w:t>18.01.33. 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1559" w:type="dxa"/>
          </w:tcPr>
          <w:p w:rsidR="008D10A6" w:rsidRPr="006E7118" w:rsidRDefault="008D10A6" w:rsidP="008D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118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1985" w:type="dxa"/>
          </w:tcPr>
          <w:p w:rsidR="008D10A6" w:rsidRDefault="008D10A6" w:rsidP="008D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Лаборант-микробиолог</w:t>
            </w:r>
          </w:p>
          <w:p w:rsidR="008D10A6" w:rsidRDefault="008D10A6" w:rsidP="008D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Лаборант химико-бактериологического анализа-</w:t>
            </w:r>
            <w:r w:rsidRPr="00A32793">
              <w:rPr>
                <w:rFonts w:ascii="Times New Roman" w:hAnsi="Times New Roman"/>
                <w:sz w:val="24"/>
                <w:szCs w:val="24"/>
              </w:rPr>
              <w:t xml:space="preserve"> пробоотборщик</w:t>
            </w:r>
          </w:p>
          <w:p w:rsidR="008D10A6" w:rsidRPr="006E7118" w:rsidRDefault="008D10A6" w:rsidP="008D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Лаборант химического анализа - </w:t>
            </w:r>
            <w:r w:rsidRPr="007423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пробоотборщик</w:t>
            </w:r>
          </w:p>
        </w:tc>
        <w:tc>
          <w:tcPr>
            <w:tcW w:w="1417" w:type="dxa"/>
          </w:tcPr>
          <w:p w:rsidR="008D10A6" w:rsidRPr="006E7118" w:rsidRDefault="008D10A6" w:rsidP="008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18">
              <w:rPr>
                <w:rFonts w:ascii="Times New Roman" w:hAnsi="Times New Roman" w:cs="Times New Roman"/>
                <w:sz w:val="24"/>
                <w:szCs w:val="24"/>
              </w:rPr>
              <w:t>2г.10мес.</w:t>
            </w:r>
          </w:p>
        </w:tc>
      </w:tr>
      <w:tr w:rsidR="008D10A6" w:rsidRPr="00052E53" w:rsidTr="00277C2C">
        <w:tc>
          <w:tcPr>
            <w:tcW w:w="540" w:type="dxa"/>
          </w:tcPr>
          <w:p w:rsidR="008D10A6" w:rsidRDefault="008D10A6" w:rsidP="008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6" w:type="dxa"/>
          </w:tcPr>
          <w:p w:rsidR="008D10A6" w:rsidRPr="006E7118" w:rsidRDefault="008D10A6" w:rsidP="008D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333">
              <w:rPr>
                <w:rFonts w:ascii="Times New Roman" w:hAnsi="Times New Roman" w:cs="Times New Roman"/>
                <w:sz w:val="24"/>
                <w:szCs w:val="24"/>
              </w:rPr>
              <w:t>46.01.03 Делопроизводитель</w:t>
            </w:r>
          </w:p>
        </w:tc>
        <w:tc>
          <w:tcPr>
            <w:tcW w:w="1559" w:type="dxa"/>
          </w:tcPr>
          <w:p w:rsidR="008D10A6" w:rsidRPr="006E7118" w:rsidRDefault="008D10A6" w:rsidP="008D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118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1985" w:type="dxa"/>
          </w:tcPr>
          <w:p w:rsidR="008D10A6" w:rsidRDefault="008D10A6" w:rsidP="008D10A6">
            <w:pPr>
              <w:rPr>
                <w:rFonts w:ascii="Times New Roman" w:hAnsi="Times New Roman"/>
                <w:sz w:val="24"/>
                <w:szCs w:val="24"/>
              </w:rPr>
            </w:pPr>
            <w:r w:rsidRPr="00E70333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417" w:type="dxa"/>
          </w:tcPr>
          <w:p w:rsidR="008D10A6" w:rsidRPr="006E7118" w:rsidRDefault="008D10A6" w:rsidP="008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18">
              <w:rPr>
                <w:rFonts w:ascii="Times New Roman" w:hAnsi="Times New Roman" w:cs="Times New Roman"/>
                <w:sz w:val="24"/>
                <w:szCs w:val="24"/>
              </w:rPr>
              <w:t>2г.10мес.</w:t>
            </w:r>
          </w:p>
        </w:tc>
      </w:tr>
    </w:tbl>
    <w:p w:rsidR="00052E53" w:rsidRPr="00C0565E" w:rsidRDefault="00052E53" w:rsidP="00052E53"/>
    <w:p w:rsidR="00052E53" w:rsidRPr="00052E53" w:rsidRDefault="00052E53" w:rsidP="00052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E53">
        <w:rPr>
          <w:rFonts w:ascii="Times New Roman" w:hAnsi="Times New Roman" w:cs="Times New Roman"/>
          <w:b/>
          <w:sz w:val="28"/>
          <w:szCs w:val="28"/>
        </w:rPr>
        <w:t>Основные образовательные программы</w:t>
      </w:r>
    </w:p>
    <w:p w:rsidR="00052E53" w:rsidRDefault="00052E53" w:rsidP="00052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E53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 заочной формы обучения</w:t>
      </w:r>
    </w:p>
    <w:p w:rsidR="00C0565E" w:rsidRDefault="00C0565E" w:rsidP="00052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132"/>
        <w:gridCol w:w="1959"/>
        <w:gridCol w:w="1865"/>
        <w:gridCol w:w="1849"/>
      </w:tblGrid>
      <w:tr w:rsidR="00C0565E" w:rsidRPr="00052E53" w:rsidTr="008D10A6">
        <w:tc>
          <w:tcPr>
            <w:tcW w:w="540" w:type="dxa"/>
          </w:tcPr>
          <w:p w:rsidR="00C0565E" w:rsidRPr="00052E53" w:rsidRDefault="00C0565E" w:rsidP="005F3A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132" w:type="dxa"/>
          </w:tcPr>
          <w:p w:rsidR="00C0565E" w:rsidRPr="00C0565E" w:rsidRDefault="00C0565E" w:rsidP="005F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5E">
              <w:rPr>
                <w:rFonts w:ascii="Times New Roman" w:hAnsi="Times New Roman" w:cs="Times New Roman"/>
                <w:sz w:val="24"/>
                <w:szCs w:val="24"/>
              </w:rPr>
              <w:t>Код и наименование</w:t>
            </w:r>
          </w:p>
          <w:p w:rsidR="00C0565E" w:rsidRPr="00C0565E" w:rsidRDefault="00C0565E" w:rsidP="005F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5E">
              <w:rPr>
                <w:rFonts w:ascii="Times New Roman" w:hAnsi="Times New Roman" w:cs="Times New Roman"/>
                <w:sz w:val="24"/>
                <w:szCs w:val="24"/>
              </w:rPr>
              <w:t>специальности, профессии</w:t>
            </w:r>
          </w:p>
        </w:tc>
        <w:tc>
          <w:tcPr>
            <w:tcW w:w="1959" w:type="dxa"/>
          </w:tcPr>
          <w:p w:rsidR="00C0565E" w:rsidRPr="00052E53" w:rsidRDefault="00C0565E" w:rsidP="005F3A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2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Образовательная</w:t>
            </w:r>
            <w:proofErr w:type="spellEnd"/>
          </w:p>
          <w:p w:rsidR="00C0565E" w:rsidRPr="00052E53" w:rsidRDefault="00C0565E" w:rsidP="005F3A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2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база</w:t>
            </w:r>
            <w:proofErr w:type="spellEnd"/>
            <w:r w:rsidRPr="00052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2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приема</w:t>
            </w:r>
            <w:proofErr w:type="spellEnd"/>
          </w:p>
        </w:tc>
        <w:tc>
          <w:tcPr>
            <w:tcW w:w="1865" w:type="dxa"/>
          </w:tcPr>
          <w:p w:rsidR="00C0565E" w:rsidRPr="00052E53" w:rsidRDefault="00C0565E" w:rsidP="005F3A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2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Квалификация</w:t>
            </w:r>
            <w:proofErr w:type="spellEnd"/>
          </w:p>
        </w:tc>
        <w:tc>
          <w:tcPr>
            <w:tcW w:w="1849" w:type="dxa"/>
          </w:tcPr>
          <w:p w:rsidR="00C0565E" w:rsidRPr="00052E53" w:rsidRDefault="00C0565E" w:rsidP="005F3A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2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Нормативный</w:t>
            </w:r>
            <w:proofErr w:type="spellEnd"/>
          </w:p>
          <w:p w:rsidR="00C0565E" w:rsidRPr="00052E53" w:rsidRDefault="00C0565E" w:rsidP="005F3A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2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052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2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</w:tr>
      <w:tr w:rsidR="00256A27" w:rsidRPr="00052E53" w:rsidTr="008D10A6">
        <w:tc>
          <w:tcPr>
            <w:tcW w:w="540" w:type="dxa"/>
          </w:tcPr>
          <w:p w:rsidR="00256A27" w:rsidRPr="000653FD" w:rsidRDefault="008D10A6" w:rsidP="0025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256A27" w:rsidRPr="00C0565E" w:rsidRDefault="00256A27" w:rsidP="005F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FD">
              <w:rPr>
                <w:rFonts w:ascii="Times New Roman" w:hAnsi="Times New Roman" w:cs="Times New Roman"/>
                <w:sz w:val="24"/>
                <w:szCs w:val="24"/>
              </w:rPr>
              <w:t xml:space="preserve">13.02.02. Теплоснабжение и теплотехническое оборудование  </w:t>
            </w:r>
          </w:p>
        </w:tc>
        <w:tc>
          <w:tcPr>
            <w:tcW w:w="1959" w:type="dxa"/>
          </w:tcPr>
          <w:p w:rsidR="00256A27" w:rsidRPr="00256A27" w:rsidRDefault="00256A27" w:rsidP="005F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27">
              <w:rPr>
                <w:rFonts w:ascii="Times New Roman" w:hAnsi="Times New Roman" w:cs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1865" w:type="dxa"/>
          </w:tcPr>
          <w:p w:rsidR="00256A27" w:rsidRPr="00277C2C" w:rsidRDefault="00256A27" w:rsidP="0035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2C">
              <w:rPr>
                <w:rFonts w:ascii="Times New Roman" w:hAnsi="Times New Roman" w:cs="Times New Roman"/>
                <w:sz w:val="24"/>
                <w:szCs w:val="24"/>
              </w:rPr>
              <w:t>Техник  - теплотехник</w:t>
            </w:r>
          </w:p>
        </w:tc>
        <w:tc>
          <w:tcPr>
            <w:tcW w:w="1849" w:type="dxa"/>
          </w:tcPr>
          <w:p w:rsidR="00256A27" w:rsidRPr="006E7118" w:rsidRDefault="00256A27" w:rsidP="0035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18">
              <w:rPr>
                <w:rFonts w:ascii="Times New Roman" w:hAnsi="Times New Roman" w:cs="Times New Roman"/>
                <w:sz w:val="24"/>
                <w:szCs w:val="24"/>
              </w:rPr>
              <w:t>3г.10мес.</w:t>
            </w:r>
          </w:p>
        </w:tc>
      </w:tr>
      <w:tr w:rsidR="008D10A6" w:rsidRPr="000653FD" w:rsidTr="008D10A6">
        <w:tc>
          <w:tcPr>
            <w:tcW w:w="540" w:type="dxa"/>
          </w:tcPr>
          <w:p w:rsidR="008D10A6" w:rsidRPr="00256A27" w:rsidRDefault="008D10A6" w:rsidP="008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2" w:type="dxa"/>
          </w:tcPr>
          <w:p w:rsidR="008D10A6" w:rsidRPr="00256A27" w:rsidRDefault="008D10A6" w:rsidP="008D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A6">
              <w:rPr>
                <w:rFonts w:ascii="Times New Roman" w:hAnsi="Times New Roman" w:cs="Times New Roman"/>
                <w:sz w:val="24"/>
                <w:szCs w:val="24"/>
              </w:rPr>
              <w:t>22.02.02. Металлургия цветных металлов</w:t>
            </w:r>
          </w:p>
        </w:tc>
        <w:tc>
          <w:tcPr>
            <w:tcW w:w="1959" w:type="dxa"/>
          </w:tcPr>
          <w:p w:rsidR="008D10A6" w:rsidRDefault="008D10A6" w:rsidP="008D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27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</w:p>
          <w:p w:rsidR="008D10A6" w:rsidRPr="00256A27" w:rsidRDefault="008D10A6" w:rsidP="008D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27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1865" w:type="dxa"/>
          </w:tcPr>
          <w:p w:rsidR="008D10A6" w:rsidRPr="00256A27" w:rsidRDefault="008D10A6" w:rsidP="008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849" w:type="dxa"/>
          </w:tcPr>
          <w:p w:rsidR="008D10A6" w:rsidRPr="00256A27" w:rsidRDefault="008D10A6" w:rsidP="008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7">
              <w:rPr>
                <w:rFonts w:ascii="Times New Roman" w:hAnsi="Times New Roman" w:cs="Times New Roman"/>
                <w:sz w:val="24"/>
                <w:szCs w:val="24"/>
              </w:rPr>
              <w:t>3г.10мес.</w:t>
            </w:r>
          </w:p>
        </w:tc>
      </w:tr>
      <w:tr w:rsidR="008D10A6" w:rsidRPr="000653FD" w:rsidTr="008D10A6">
        <w:tc>
          <w:tcPr>
            <w:tcW w:w="540" w:type="dxa"/>
          </w:tcPr>
          <w:p w:rsidR="008D10A6" w:rsidRPr="000653FD" w:rsidRDefault="008D10A6" w:rsidP="008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2" w:type="dxa"/>
          </w:tcPr>
          <w:p w:rsidR="008D10A6" w:rsidRPr="00C0565E" w:rsidRDefault="008D10A6" w:rsidP="008D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5E">
              <w:rPr>
                <w:rFonts w:ascii="Times New Roman" w:hAnsi="Times New Roman" w:cs="Times New Roman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959" w:type="dxa"/>
          </w:tcPr>
          <w:p w:rsidR="008D10A6" w:rsidRPr="000653FD" w:rsidRDefault="008D10A6" w:rsidP="008D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27">
              <w:rPr>
                <w:rFonts w:ascii="Times New Roman" w:hAnsi="Times New Roman" w:cs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1865" w:type="dxa"/>
          </w:tcPr>
          <w:p w:rsidR="008D10A6" w:rsidRPr="00277C2C" w:rsidRDefault="008D10A6" w:rsidP="008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2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849" w:type="dxa"/>
          </w:tcPr>
          <w:p w:rsidR="008D10A6" w:rsidRPr="006E7118" w:rsidRDefault="008D10A6" w:rsidP="008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18">
              <w:rPr>
                <w:rFonts w:ascii="Times New Roman" w:hAnsi="Times New Roman" w:cs="Times New Roman"/>
                <w:sz w:val="24"/>
                <w:szCs w:val="24"/>
              </w:rPr>
              <w:t>3г.10мес.</w:t>
            </w:r>
          </w:p>
        </w:tc>
      </w:tr>
      <w:tr w:rsidR="008D10A6" w:rsidRPr="000653FD" w:rsidTr="008D10A6">
        <w:tc>
          <w:tcPr>
            <w:tcW w:w="540" w:type="dxa"/>
          </w:tcPr>
          <w:p w:rsidR="008D10A6" w:rsidRPr="000653FD" w:rsidRDefault="008D10A6" w:rsidP="008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2" w:type="dxa"/>
          </w:tcPr>
          <w:p w:rsidR="008D10A6" w:rsidRPr="00C0565E" w:rsidRDefault="008D10A6" w:rsidP="008D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27">
              <w:rPr>
                <w:rFonts w:ascii="Times New Roman" w:hAnsi="Times New Roman" w:cs="Times New Roman"/>
                <w:sz w:val="24"/>
                <w:szCs w:val="24"/>
              </w:rPr>
              <w:t>44.02.01.Дошкольное образовани</w:t>
            </w:r>
            <w:bookmarkStart w:id="0" w:name="_GoBack"/>
            <w:bookmarkEnd w:id="0"/>
            <w:r w:rsidRPr="00256A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959" w:type="dxa"/>
          </w:tcPr>
          <w:p w:rsidR="008D10A6" w:rsidRPr="000653FD" w:rsidRDefault="008D10A6" w:rsidP="008D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27">
              <w:rPr>
                <w:rFonts w:ascii="Times New Roman" w:hAnsi="Times New Roman" w:cs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1865" w:type="dxa"/>
          </w:tcPr>
          <w:p w:rsidR="008D10A6" w:rsidRPr="00052E53" w:rsidRDefault="008D10A6" w:rsidP="008D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849" w:type="dxa"/>
          </w:tcPr>
          <w:p w:rsidR="008D10A6" w:rsidRPr="006E7118" w:rsidRDefault="008D10A6" w:rsidP="008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18">
              <w:rPr>
                <w:rFonts w:ascii="Times New Roman" w:hAnsi="Times New Roman" w:cs="Times New Roman"/>
                <w:sz w:val="24"/>
                <w:szCs w:val="24"/>
              </w:rPr>
              <w:t>3г.10мес.</w:t>
            </w:r>
          </w:p>
        </w:tc>
      </w:tr>
    </w:tbl>
    <w:p w:rsidR="00C0565E" w:rsidRDefault="00C0565E" w:rsidP="00052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65E" w:rsidRDefault="00C0565E" w:rsidP="00052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65E" w:rsidRDefault="008D10A6" w:rsidP="00C05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4" w:history="1">
        <w:r w:rsidR="00C0565E" w:rsidRPr="00C0565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Адаптированные образовательные программы </w:t>
        </w:r>
        <w:r w:rsidR="00C0565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                      </w:t>
        </w:r>
        <w:r w:rsidR="00C0565E" w:rsidRPr="00C0565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профессионального обучения</w:t>
        </w:r>
      </w:hyperlink>
      <w:r w:rsidR="00C0565E" w:rsidRPr="00C05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инвалидов и лиц с ограниченными возможностями здоровья, </w:t>
      </w:r>
      <w:r w:rsidR="00C0565E" w:rsidRPr="00C05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не имеющих основного общего образования или</w:t>
      </w:r>
      <w:r w:rsidR="006E7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C0565E" w:rsidRPr="00C05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среднего общего образования</w:t>
      </w:r>
    </w:p>
    <w:p w:rsidR="006E7118" w:rsidRPr="00C0565E" w:rsidRDefault="006E7118" w:rsidP="00C05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578"/>
        <w:gridCol w:w="2465"/>
        <w:gridCol w:w="1890"/>
        <w:gridCol w:w="1872"/>
      </w:tblGrid>
      <w:tr w:rsidR="006E7118" w:rsidRPr="00052E53" w:rsidTr="00256A27">
        <w:tc>
          <w:tcPr>
            <w:tcW w:w="540" w:type="dxa"/>
          </w:tcPr>
          <w:p w:rsidR="006E7118" w:rsidRPr="00052E53" w:rsidRDefault="006E7118" w:rsidP="005F3A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687" w:type="dxa"/>
          </w:tcPr>
          <w:p w:rsidR="006E7118" w:rsidRPr="00C0565E" w:rsidRDefault="006E7118" w:rsidP="005F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5E">
              <w:rPr>
                <w:rFonts w:ascii="Times New Roman" w:hAnsi="Times New Roman" w:cs="Times New Roman"/>
                <w:sz w:val="24"/>
                <w:szCs w:val="24"/>
              </w:rPr>
              <w:t>Код и наименование</w:t>
            </w:r>
          </w:p>
          <w:p w:rsidR="006E7118" w:rsidRPr="00C0565E" w:rsidRDefault="006E7118" w:rsidP="005F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5E">
              <w:rPr>
                <w:rFonts w:ascii="Times New Roman" w:hAnsi="Times New Roman" w:cs="Times New Roman"/>
                <w:sz w:val="24"/>
                <w:szCs w:val="24"/>
              </w:rPr>
              <w:t>специальности, профессии</w:t>
            </w:r>
          </w:p>
        </w:tc>
        <w:tc>
          <w:tcPr>
            <w:tcW w:w="2536" w:type="dxa"/>
          </w:tcPr>
          <w:p w:rsidR="006E7118" w:rsidRPr="00052E53" w:rsidRDefault="006E7118" w:rsidP="006F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2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Образовательная</w:t>
            </w:r>
            <w:proofErr w:type="spellEnd"/>
          </w:p>
          <w:p w:rsidR="006E7118" w:rsidRPr="00052E53" w:rsidRDefault="006E7118" w:rsidP="006F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2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база</w:t>
            </w:r>
            <w:proofErr w:type="spellEnd"/>
            <w:r w:rsidRPr="00052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2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приема</w:t>
            </w:r>
            <w:proofErr w:type="spellEnd"/>
          </w:p>
        </w:tc>
        <w:tc>
          <w:tcPr>
            <w:tcW w:w="1905" w:type="dxa"/>
          </w:tcPr>
          <w:p w:rsidR="006E7118" w:rsidRPr="00052E53" w:rsidRDefault="006E7118" w:rsidP="006F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2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Квалификация</w:t>
            </w:r>
            <w:proofErr w:type="spellEnd"/>
          </w:p>
        </w:tc>
        <w:tc>
          <w:tcPr>
            <w:tcW w:w="1903" w:type="dxa"/>
          </w:tcPr>
          <w:p w:rsidR="006E7118" w:rsidRPr="00052E53" w:rsidRDefault="006E7118" w:rsidP="006F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2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Нормативный</w:t>
            </w:r>
            <w:proofErr w:type="spellEnd"/>
          </w:p>
          <w:p w:rsidR="006E7118" w:rsidRPr="00052E53" w:rsidRDefault="006E7118" w:rsidP="006F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2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052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2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</w:tr>
      <w:tr w:rsidR="006E7118" w:rsidRPr="006E7118" w:rsidTr="00256A27">
        <w:tc>
          <w:tcPr>
            <w:tcW w:w="540" w:type="dxa"/>
            <w:vAlign w:val="center"/>
          </w:tcPr>
          <w:p w:rsidR="006E7118" w:rsidRPr="00256A27" w:rsidRDefault="00256A27" w:rsidP="0025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  <w:vAlign w:val="center"/>
          </w:tcPr>
          <w:p w:rsidR="006E7118" w:rsidRPr="00C0565E" w:rsidRDefault="00256A27" w:rsidP="0025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27">
              <w:rPr>
                <w:rFonts w:ascii="Times New Roman" w:hAnsi="Times New Roman" w:cs="Times New Roman"/>
                <w:sz w:val="24"/>
                <w:szCs w:val="24"/>
              </w:rPr>
              <w:t xml:space="preserve">13450 Маляр  </w:t>
            </w:r>
          </w:p>
        </w:tc>
        <w:tc>
          <w:tcPr>
            <w:tcW w:w="2536" w:type="dxa"/>
          </w:tcPr>
          <w:p w:rsidR="006E7118" w:rsidRPr="006E7118" w:rsidRDefault="006E7118" w:rsidP="005F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118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уровню образования</w:t>
            </w:r>
          </w:p>
        </w:tc>
        <w:tc>
          <w:tcPr>
            <w:tcW w:w="1905" w:type="dxa"/>
          </w:tcPr>
          <w:p w:rsidR="006E7118" w:rsidRPr="006E7118" w:rsidRDefault="00256A27" w:rsidP="0025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7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1903" w:type="dxa"/>
          </w:tcPr>
          <w:p w:rsidR="006E7118" w:rsidRPr="006E7118" w:rsidRDefault="006E7118" w:rsidP="006E7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7118">
              <w:rPr>
                <w:rFonts w:ascii="Times New Roman" w:hAnsi="Times New Roman" w:cs="Times New Roman"/>
                <w:sz w:val="24"/>
                <w:szCs w:val="24"/>
              </w:rPr>
              <w:t>г.10мес.</w:t>
            </w:r>
          </w:p>
        </w:tc>
      </w:tr>
      <w:tr w:rsidR="006E7118" w:rsidRPr="006E7118" w:rsidTr="00256A27">
        <w:tc>
          <w:tcPr>
            <w:tcW w:w="540" w:type="dxa"/>
            <w:vAlign w:val="center"/>
          </w:tcPr>
          <w:p w:rsidR="006E7118" w:rsidRPr="00256A27" w:rsidRDefault="00256A27" w:rsidP="0025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87" w:type="dxa"/>
            <w:vAlign w:val="center"/>
          </w:tcPr>
          <w:p w:rsidR="006E7118" w:rsidRPr="00C0565E" w:rsidRDefault="00256A27" w:rsidP="0025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27">
              <w:rPr>
                <w:rFonts w:ascii="Times New Roman" w:hAnsi="Times New Roman" w:cs="Times New Roman"/>
                <w:sz w:val="24"/>
                <w:szCs w:val="24"/>
              </w:rPr>
              <w:t>15341 Обработчик рыбы и морепродуктов</w:t>
            </w:r>
          </w:p>
        </w:tc>
        <w:tc>
          <w:tcPr>
            <w:tcW w:w="2536" w:type="dxa"/>
          </w:tcPr>
          <w:p w:rsidR="006E7118" w:rsidRPr="006E7118" w:rsidRDefault="006E7118" w:rsidP="005F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118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уровню образования</w:t>
            </w:r>
          </w:p>
        </w:tc>
        <w:tc>
          <w:tcPr>
            <w:tcW w:w="1905" w:type="dxa"/>
          </w:tcPr>
          <w:p w:rsidR="006E7118" w:rsidRPr="006E7118" w:rsidRDefault="00256A27" w:rsidP="005F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27">
              <w:rPr>
                <w:rFonts w:ascii="Times New Roman" w:hAnsi="Times New Roman" w:cs="Times New Roman"/>
                <w:sz w:val="24"/>
                <w:szCs w:val="24"/>
              </w:rPr>
              <w:t>Обработчик рыбы и морепродуктов</w:t>
            </w:r>
          </w:p>
        </w:tc>
        <w:tc>
          <w:tcPr>
            <w:tcW w:w="1903" w:type="dxa"/>
          </w:tcPr>
          <w:p w:rsidR="006E7118" w:rsidRPr="006E7118" w:rsidRDefault="006E7118" w:rsidP="006E7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7118">
              <w:rPr>
                <w:rFonts w:ascii="Times New Roman" w:hAnsi="Times New Roman" w:cs="Times New Roman"/>
                <w:sz w:val="24"/>
                <w:szCs w:val="24"/>
              </w:rPr>
              <w:t>г.10мес.</w:t>
            </w:r>
          </w:p>
        </w:tc>
      </w:tr>
    </w:tbl>
    <w:p w:rsidR="00C0565E" w:rsidRPr="00052E53" w:rsidRDefault="00C0565E" w:rsidP="00052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0565E" w:rsidRPr="00052E53" w:rsidSect="00367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D3"/>
    <w:rsid w:val="00052E53"/>
    <w:rsid w:val="000653FD"/>
    <w:rsid w:val="000C3EE4"/>
    <w:rsid w:val="00256A27"/>
    <w:rsid w:val="00277C2C"/>
    <w:rsid w:val="002C18D9"/>
    <w:rsid w:val="00367915"/>
    <w:rsid w:val="004028D3"/>
    <w:rsid w:val="006E7118"/>
    <w:rsid w:val="006F4566"/>
    <w:rsid w:val="008D10A6"/>
    <w:rsid w:val="00C0565E"/>
    <w:rsid w:val="00E06C3F"/>
    <w:rsid w:val="00E7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14D7"/>
  <w15:docId w15:val="{8F1B5A2E-0C61-4072-B9F2-79FDC0C5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47.ru/p6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2023-10-14T20:49:00Z</dcterms:created>
  <dcterms:modified xsi:type="dcterms:W3CDTF">2023-10-14T20:56:00Z</dcterms:modified>
</cp:coreProperties>
</file>