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63DCA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63DCA"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 w:rsidR="00863DCA">
        <w:rPr>
          <w:rFonts w:ascii="Times New Roman" w:hAnsi="Times New Roman"/>
          <w:sz w:val="20"/>
          <w:szCs w:val="20"/>
        </w:rPr>
        <w:t>_______С.Ю. Кудлай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43FC9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863DCA" w:rsidRPr="00CE1D21" w:rsidRDefault="00477425" w:rsidP="004774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A26B3A" w:rsidRDefault="00A26B3A" w:rsidP="004774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709"/>
        <w:gridCol w:w="5245"/>
        <w:gridCol w:w="851"/>
      </w:tblGrid>
      <w:tr w:rsidR="00863DCA" w:rsidTr="009D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A90CF5" w:rsidP="007F6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ТОРАТ – 1</w:t>
            </w:r>
            <w:r w:rsidR="007F6841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BA6358" w:rsidTr="009D07B1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378B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A6358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100917" w:rsidP="007B0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10091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10091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10091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4378B6" w:rsidP="00BF7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312C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 w:rsidR="00FD0C1E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6A19B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6A19B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6A19B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BF7015" w:rsidRDefault="00143FC9" w:rsidP="00E65220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6A19B7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4378B6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6A19B7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6A19B7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00917">
              <w:rPr>
                <w:rFonts w:ascii="Times New Roman" w:hAnsi="Times New Roman"/>
                <w:sz w:val="18"/>
                <w:szCs w:val="18"/>
                <w:lang w:eastAsia="en-US"/>
              </w:rPr>
              <w:t>МДК.01.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A52" w:rsidRPr="00F21A52" w:rsidRDefault="00F21A52" w:rsidP="00F21A5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21A5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17:40-19.10</w:t>
            </w: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6A19B7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МДК.02.01 Управление коллективом исполнителей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r w:rsidR="007B0853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BF7015" w:rsidRDefault="00143FC9" w:rsidP="00197A2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6A19B7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МДК.02.01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4378B6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6A19B7" w:rsidP="008A5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6A19B7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BF7015" w:rsidRDefault="00143FC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6A19B7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BF7015" w:rsidRDefault="00143FC9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6A19B7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5220" w:rsidRPr="00CE1D21" w:rsidRDefault="004378B6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E6522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E65220" w:rsidRPr="00CE1D21" w:rsidRDefault="00E6522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6A19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ПБДД</w:t>
            </w:r>
            <w:r w:rsidR="00E65220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</w:t>
            </w:r>
            <w:proofErr w:type="spellStart"/>
            <w:r w:rsidR="00E65220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="00E65220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7B085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7B085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6A19B7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B2311" w:rsidTr="009D07B1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2311" w:rsidRPr="00CE1D21" w:rsidRDefault="00BF7015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24.09.2020  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439" w:rsidRPr="00BF7015" w:rsidRDefault="00BF0439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B2311" w:rsidRPr="00BF7015" w:rsidRDefault="001B2311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311" w:rsidRPr="009D07B1" w:rsidRDefault="001B231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11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КОНСУЛЬТАЦИЯ</w:t>
            </w:r>
            <w:r w:rsidR="009D07B1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r w:rsidR="006A19B7"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11" w:rsidRPr="009D07B1" w:rsidRDefault="001B2311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134403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ЭКЗАМЕН     </w:t>
            </w:r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</w:t>
            </w: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r w:rsidR="006A19B7" w:rsidRPr="006A19B7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 w:rsidR="006A19B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proofErr w:type="spellStart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 w:rsidR="008A53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F90538">
        <w:trPr>
          <w:cantSplit/>
          <w:trHeight w:val="6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26B3A" w:rsidRDefault="00A26B3A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0439" w:rsidRDefault="00BF0439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7семестр</w:t>
      </w:r>
    </w:p>
    <w:p w:rsidR="0039017A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5528"/>
        <w:gridCol w:w="1134"/>
      </w:tblGrid>
      <w:tr w:rsidR="0039017A" w:rsidTr="007542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7A" w:rsidRDefault="0039017A" w:rsidP="0039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ind w:right="-53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39017A" w:rsidRPr="007542AD" w:rsidRDefault="0039017A" w:rsidP="007542A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ТТС – 1</w:t>
            </w:r>
            <w:r w:rsidR="007F6841"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7542AD"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7F7B66" w:rsidTr="007542AD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378B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A26B3A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7B66" w:rsidRPr="00A26B3A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D41AC5" w:rsidRDefault="00F9053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Евстигнеева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A26B3A" w:rsidRDefault="00F90538" w:rsidP="00F9053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9D07B1" w:rsidRPr="00A26B3A" w:rsidRDefault="009D07B1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143FC9" w:rsidRDefault="00F9053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Евстигнеева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0538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0538" w:rsidRPr="00CE1D21" w:rsidRDefault="00F90538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A26B3A" w:rsidRDefault="0013440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F90538" w:rsidRDefault="00F9053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МДК.04.01Организация и управление работой трудового коллектива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F9053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7B66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A26B3A" w:rsidRDefault="007F7B66" w:rsidP="00F9053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D41AC5" w:rsidRDefault="00F90538" w:rsidP="00F9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4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F0F1D" w:rsidRPr="00CE1D21" w:rsidRDefault="004378B6" w:rsidP="00BF7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F0F1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F0F1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A26B3A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F0F1D" w:rsidRPr="00A26B3A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0538" w:rsidTr="007542AD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CE1D21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A26B3A" w:rsidRDefault="00F90538" w:rsidP="00F9053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BA3540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F9053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0538" w:rsidTr="007542AD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CE1D21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Pr="00A26B3A" w:rsidRDefault="00F90538" w:rsidP="00F9053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F90538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38" w:rsidRDefault="00F9053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3540" w:rsidTr="007542AD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3540" w:rsidRPr="00CE1D21" w:rsidRDefault="004378B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BA354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A3540" w:rsidRPr="00CE1D21" w:rsidRDefault="00BA354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40" w:rsidRPr="00D41AC5" w:rsidRDefault="00B91785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0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40" w:rsidRDefault="00BA354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A26B3A" w:rsidRDefault="009D07B1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1" w:rsidRPr="001F0F1D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0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1785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785" w:rsidRPr="00CE1D21" w:rsidRDefault="00B91785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85" w:rsidRPr="00A26B3A" w:rsidRDefault="00B91785" w:rsidP="00BF7015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785" w:rsidRDefault="00B91785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85" w:rsidRPr="00AC1156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4732">
              <w:rPr>
                <w:rFonts w:ascii="Times New Roman" w:hAnsi="Times New Roman"/>
                <w:sz w:val="20"/>
                <w:szCs w:val="20"/>
                <w:lang w:eastAsia="en-US"/>
              </w:rPr>
              <w:t>Основы экономики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85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A26B3A" w:rsidRDefault="001F0F1D" w:rsidP="00BF7015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B91785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Pr="00D41AC5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4732">
              <w:rPr>
                <w:rFonts w:ascii="Times New Roman" w:hAnsi="Times New Roman"/>
                <w:sz w:val="20"/>
                <w:szCs w:val="20"/>
                <w:lang w:eastAsia="en-US"/>
              </w:rPr>
              <w:t>Основы экономики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3B6C" w:rsidTr="007542AD">
        <w:trPr>
          <w:cantSplit/>
          <w:trHeight w:val="5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B6C" w:rsidRPr="00CE1D21" w:rsidRDefault="004378B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E33B6C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E33B6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E33B6C" w:rsidRPr="00CE1D21" w:rsidRDefault="00E33B6C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Pr="00A26B3A" w:rsidRDefault="00E33B6C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</w:t>
            </w:r>
            <w:r>
              <w:rPr>
                <w:rFonts w:ascii="Times New Roman" w:hAnsi="Times New Roman"/>
                <w:b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Default="00E33B6C" w:rsidP="00E33B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Pr="00D41AC5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Default="00E33B6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7B1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3B6C" w:rsidTr="007542AD">
        <w:trPr>
          <w:cantSplit/>
          <w:trHeight w:val="5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B6C" w:rsidRPr="00CE1D21" w:rsidRDefault="00E33B6C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Default="00E33B6C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E33B6C" w:rsidRPr="00A26B3A" w:rsidRDefault="00E33B6C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Pr="00D41AC5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Default="00E33B6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3540" w:rsidTr="007542AD">
        <w:trPr>
          <w:cantSplit/>
          <w:trHeight w:val="5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3540" w:rsidRPr="00CE1D21" w:rsidRDefault="004378B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BA354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A3540" w:rsidRPr="00CE1D21" w:rsidRDefault="00BA354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91785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4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Pr="00F9053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A26B3A" w:rsidRDefault="009D07B1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2919D2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C1156"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Инженерная графика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0089" w:rsidTr="007542AD">
        <w:trPr>
          <w:cantSplit/>
          <w:trHeight w:val="4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0089" w:rsidRPr="00CE1D21" w:rsidRDefault="008F008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089" w:rsidRPr="00A26B3A" w:rsidRDefault="008F008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089" w:rsidRDefault="008F0089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089" w:rsidRPr="00BA3540" w:rsidRDefault="00B91785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1156"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Инженерная графика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089" w:rsidRDefault="008F008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7542AD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19D2" w:rsidRPr="00CE1D21" w:rsidRDefault="004378B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2919D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2919D2" w:rsidRPr="00CE1D21" w:rsidRDefault="002919D2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439" w:rsidRPr="00A26B3A" w:rsidRDefault="00BF0439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2919D2" w:rsidRPr="00A26B3A" w:rsidRDefault="002919D2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F6473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4732">
              <w:rPr>
                <w:rFonts w:ascii="Times New Roman" w:hAnsi="Times New Roman"/>
                <w:sz w:val="20"/>
                <w:szCs w:val="20"/>
                <w:lang w:eastAsia="en-US"/>
              </w:rPr>
              <w:t>Основы экономики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7542AD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0439" w:rsidRPr="00A26B3A" w:rsidRDefault="00BF04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F6473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4732">
              <w:rPr>
                <w:rFonts w:ascii="Times New Roman" w:hAnsi="Times New Roman"/>
                <w:sz w:val="20"/>
                <w:szCs w:val="20"/>
                <w:lang w:eastAsia="en-US"/>
              </w:rPr>
              <w:t>Основы экономики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7542AD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0439" w:rsidRPr="00A26B3A" w:rsidRDefault="00BF0439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F6473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473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F64732">
              <w:rPr>
                <w:rFonts w:ascii="Times New Roman" w:hAnsi="Times New Roman"/>
                <w:sz w:val="20"/>
                <w:szCs w:val="20"/>
                <w:lang w:eastAsia="en-US"/>
              </w:rPr>
              <w:t>Основы экономики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2919D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F0439" w:rsidRDefault="00BF0439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075D6" w:rsidRDefault="00C075D6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F65C9" w:rsidRDefault="004F65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Pr="00BA409F" w:rsidRDefault="00BA3540" w:rsidP="00BA409F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7семестр</w:t>
      </w:r>
    </w:p>
    <w:tbl>
      <w:tblPr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567"/>
        <w:gridCol w:w="5812"/>
        <w:gridCol w:w="708"/>
      </w:tblGrid>
      <w:tr w:rsidR="00BA3540" w:rsidTr="00D07D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BB7A34">
            <w:pPr>
              <w:spacing w:after="0" w:line="240" w:lineRule="auto"/>
              <w:ind w:right="-53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пары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42AD">
              <w:rPr>
                <w:rFonts w:ascii="Times New Roman" w:hAnsi="Times New Roman"/>
                <w:b/>
                <w:lang w:eastAsia="en-US"/>
              </w:rPr>
              <w:t>ДО – 1</w:t>
            </w:r>
            <w:r w:rsidR="007F6841" w:rsidRPr="007542AD">
              <w:rPr>
                <w:rFonts w:ascii="Times New Roman" w:hAnsi="Times New Roman"/>
                <w:b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lang w:eastAsia="en-US"/>
              </w:rPr>
              <w:t xml:space="preserve"> (</w:t>
            </w:r>
            <w:proofErr w:type="spellStart"/>
            <w:r w:rsidRPr="007542AD">
              <w:rPr>
                <w:rFonts w:ascii="Times New Roman" w:hAnsi="Times New Roman"/>
                <w:b/>
                <w:lang w:eastAsia="en-US"/>
              </w:rPr>
              <w:t>з</w:t>
            </w:r>
            <w:proofErr w:type="spellEnd"/>
            <w:r w:rsidRPr="007542AD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 кабинета</w:t>
            </w:r>
          </w:p>
        </w:tc>
      </w:tr>
      <w:tr w:rsidR="00BF246F" w:rsidTr="00D07D92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378B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МДК.03.03. Теория и методика экологического образования дошкольников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2919D2" w:rsidRDefault="00C52331" w:rsidP="00C5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D07D92">
        <w:trPr>
          <w:cantSplit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C52331" w:rsidP="00C5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D07D92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C5233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Pr="002919D2" w:rsidRDefault="00C52331" w:rsidP="00C5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D07D92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19D2" w:rsidRPr="00CE1D21" w:rsidRDefault="004378B6" w:rsidP="00BF7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2919D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2919D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</w:t>
            </w:r>
            <w:r w:rsidR="00840E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="002919D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19D2" w:rsidRPr="00A26B3A" w:rsidRDefault="002919D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2919D2" w:rsidRPr="00A26B3A" w:rsidRDefault="002919D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C52331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МДК.03.01. Теоретические основы организации обучения в разных возрастных группах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2919D2" w:rsidRDefault="00C52331" w:rsidP="00C5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52331" w:rsidTr="00D07D9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E1D2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2331" w:rsidRPr="00A26B3A" w:rsidRDefault="00C52331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52331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D07D9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МДК.03.0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Шуваева А.И.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3BF" w:rsidRPr="00CE1D21" w:rsidRDefault="004378B6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1443BF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1443BF" w:rsidRPr="00CE1D21" w:rsidRDefault="001443B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Pr="00E33FC2" w:rsidRDefault="00C52331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C52331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МДК.04.01.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D07D92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C52331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МДК.02.06. Психолого-педагогические основы </w:t>
            </w:r>
            <w:proofErr w:type="gramStart"/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организации общения детей дошкольного возраста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Суворова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2A42" w:rsidTr="00D07D92">
        <w:trPr>
          <w:cantSplit/>
          <w:trHeight w:val="4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C2A42" w:rsidRPr="00CE1D21" w:rsidRDefault="004378B6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3C2A42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3C2A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3C2A42" w:rsidRPr="00CE1D21" w:rsidRDefault="003C2A42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3C2A4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42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42" w:rsidRDefault="003C2A4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F67EE3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F67EE3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2A42" w:rsidTr="00D07D92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Pr="00CE1D21" w:rsidRDefault="003C2A4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A42" w:rsidRPr="00A26B3A" w:rsidRDefault="003C2A42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C5233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3C2A4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D07D92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257" w:rsidRPr="00CE1D21" w:rsidRDefault="004378B6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AB1257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D07D92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BA3540" w:rsidRDefault="00C52331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52331" w:rsidTr="00D07D92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E1D2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2331" w:rsidRPr="00A26B3A" w:rsidRDefault="00C52331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Pr="00C52331" w:rsidRDefault="00C52331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1" w:rsidRDefault="00C52331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D07D92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Pr="00CE1D21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C52331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C52331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23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 02.06.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Суворова Д.В.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D07D92">
        <w:trPr>
          <w:cantSplit/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257" w:rsidRPr="00CE1D21" w:rsidRDefault="004378B6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AB1257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Pr="00D07D92" w:rsidRDefault="00BA409F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КОНСУЛЬТА</w:t>
            </w:r>
            <w:r w:rsidR="00D07D92"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ЦЯ </w:t>
            </w: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МДК.02.06. Психолого-педагогические основы </w:t>
            </w:r>
            <w:proofErr w:type="gramStart"/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организации общения детей дошкольного возраста Суворова</w:t>
            </w:r>
            <w:proofErr w:type="gramEnd"/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Д.В.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7D92" w:rsidTr="007B0853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7D92" w:rsidRPr="00A26B3A" w:rsidRDefault="00134403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16:00-17:30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D92" w:rsidRPr="00D07D92" w:rsidRDefault="00D07D92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ЭКЗАМЕН                                                                                                МДК.02.06. Психолого-педагогические основы </w:t>
            </w:r>
            <w:proofErr w:type="gramStart"/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организации общения детей дошкольного возраста         Суворова</w:t>
            </w:r>
            <w:proofErr w:type="gramEnd"/>
            <w:r w:rsidRPr="00D07D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Д.В.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07D92" w:rsidTr="007B0853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7D92" w:rsidRPr="00A26B3A" w:rsidRDefault="00D07D9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92" w:rsidRPr="00D07D92" w:rsidRDefault="00D07D92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92" w:rsidRDefault="00D07D9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7F6841" w:rsidRPr="00CE1D21" w:rsidRDefault="007F6841" w:rsidP="007F6841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7F6841" w:rsidRPr="00CE1D21" w:rsidRDefault="007F6841" w:rsidP="007F6841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7F6841" w:rsidRPr="00CE1D21" w:rsidRDefault="007F6841" w:rsidP="007F68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7семестр</w:t>
      </w:r>
    </w:p>
    <w:p w:rsidR="007F6841" w:rsidRDefault="007F6841" w:rsidP="00F0248F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4536"/>
        <w:gridCol w:w="1424"/>
      </w:tblGrid>
      <w:tr w:rsidR="007F6841" w:rsidTr="008D1F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ТПП – 17 (</w:t>
            </w:r>
            <w:proofErr w:type="spellStart"/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 кабинета</w:t>
            </w:r>
          </w:p>
        </w:tc>
      </w:tr>
      <w:tr w:rsidR="007F6841" w:rsidTr="008D1FD1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378B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tabs>
                <w:tab w:val="left" w:pos="317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МДК.04.01Технология приготовления сложных хлебобулочных, мучных кондитерских изделий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2919D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4378B6" w:rsidP="00BF7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2919D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2919D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4378B6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0439" w:rsidRPr="00A26B3A" w:rsidRDefault="00BF0439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AA5CED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Pr="00E33FC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0439" w:rsidRPr="00A26B3A" w:rsidRDefault="00BF0439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AA5CED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4378B6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МДК.05.01 Технология приготовления сложных холодных и горячих десертов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0439" w:rsidRPr="00A26B3A" w:rsidRDefault="00BF0439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F67EE3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МДК.05.01 </w:t>
            </w:r>
            <w:r w:rsidR="008D1FD1">
              <w:rPr>
                <w:rFonts w:ascii="Times New Roman" w:hAnsi="Times New Roman"/>
                <w:sz w:val="20"/>
                <w:szCs w:val="20"/>
                <w:lang w:eastAsia="en-US"/>
              </w:rPr>
              <w:t>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F67EE3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МДК.06.01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структурным подразделением организации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D1FD1">
              <w:rPr>
                <w:rFonts w:ascii="Times New Roman" w:hAnsi="Times New Roman"/>
                <w:sz w:val="20"/>
                <w:szCs w:val="20"/>
                <w:lang w:eastAsia="en-US"/>
              </w:rPr>
              <w:t>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МДК.06.01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D1FD1">
              <w:rPr>
                <w:rFonts w:ascii="Times New Roman" w:hAnsi="Times New Roman"/>
                <w:sz w:val="20"/>
                <w:szCs w:val="20"/>
                <w:lang w:eastAsia="en-US"/>
              </w:rPr>
              <w:t>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4378B6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Pr="00A26B3A" w:rsidRDefault="00324A75" w:rsidP="00324A75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BA3540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4A75" w:rsidTr="008D1FD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Pr="00CE1D2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Pr="00A26B3A" w:rsidRDefault="00324A75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Pr="008D1FD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324A75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AA5CED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4378B6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7F6841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75" w:rsidRPr="00A26B3A" w:rsidRDefault="00324A75" w:rsidP="00324A75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16:00-17:30</w:t>
            </w:r>
          </w:p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ED" w:rsidRPr="00BA3540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324A75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4A75"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F6841" w:rsidRDefault="007F684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F6841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107A4"/>
    <w:rsid w:val="0003438B"/>
    <w:rsid w:val="000553C3"/>
    <w:rsid w:val="000554FD"/>
    <w:rsid w:val="00071715"/>
    <w:rsid w:val="00080197"/>
    <w:rsid w:val="00086FC0"/>
    <w:rsid w:val="000A4513"/>
    <w:rsid w:val="000A638E"/>
    <w:rsid w:val="000B0E47"/>
    <w:rsid w:val="000B6C1C"/>
    <w:rsid w:val="000C18A8"/>
    <w:rsid w:val="00100917"/>
    <w:rsid w:val="00112818"/>
    <w:rsid w:val="00113929"/>
    <w:rsid w:val="00134403"/>
    <w:rsid w:val="00134538"/>
    <w:rsid w:val="00143FC9"/>
    <w:rsid w:val="001443BF"/>
    <w:rsid w:val="00170290"/>
    <w:rsid w:val="00184179"/>
    <w:rsid w:val="00197A29"/>
    <w:rsid w:val="001B2311"/>
    <w:rsid w:val="001D2F11"/>
    <w:rsid w:val="001F0F1D"/>
    <w:rsid w:val="00223A09"/>
    <w:rsid w:val="002271E4"/>
    <w:rsid w:val="002620AA"/>
    <w:rsid w:val="00262AA7"/>
    <w:rsid w:val="002919D2"/>
    <w:rsid w:val="002C4AB5"/>
    <w:rsid w:val="00324A75"/>
    <w:rsid w:val="00325B7B"/>
    <w:rsid w:val="00337090"/>
    <w:rsid w:val="0039017A"/>
    <w:rsid w:val="003A319E"/>
    <w:rsid w:val="003C2A42"/>
    <w:rsid w:val="003E765D"/>
    <w:rsid w:val="003F0900"/>
    <w:rsid w:val="00401DFD"/>
    <w:rsid w:val="0042589C"/>
    <w:rsid w:val="00434B5F"/>
    <w:rsid w:val="004378B6"/>
    <w:rsid w:val="00461420"/>
    <w:rsid w:val="004663B8"/>
    <w:rsid w:val="00476246"/>
    <w:rsid w:val="00477425"/>
    <w:rsid w:val="004A3996"/>
    <w:rsid w:val="004B5CF7"/>
    <w:rsid w:val="004B71F7"/>
    <w:rsid w:val="004D3DB0"/>
    <w:rsid w:val="004F5D0A"/>
    <w:rsid w:val="004F65C9"/>
    <w:rsid w:val="0051548C"/>
    <w:rsid w:val="00526341"/>
    <w:rsid w:val="00532D05"/>
    <w:rsid w:val="0053333C"/>
    <w:rsid w:val="00551BAA"/>
    <w:rsid w:val="005902EE"/>
    <w:rsid w:val="005A3B92"/>
    <w:rsid w:val="005B323E"/>
    <w:rsid w:val="005E3D63"/>
    <w:rsid w:val="00603F4D"/>
    <w:rsid w:val="00616EB5"/>
    <w:rsid w:val="00625370"/>
    <w:rsid w:val="00667380"/>
    <w:rsid w:val="00687DC1"/>
    <w:rsid w:val="006A19B7"/>
    <w:rsid w:val="006A52B7"/>
    <w:rsid w:val="006B27CE"/>
    <w:rsid w:val="006C4AB8"/>
    <w:rsid w:val="006E719D"/>
    <w:rsid w:val="006F45AE"/>
    <w:rsid w:val="007037EA"/>
    <w:rsid w:val="00746D52"/>
    <w:rsid w:val="007541D8"/>
    <w:rsid w:val="007542AD"/>
    <w:rsid w:val="00773584"/>
    <w:rsid w:val="007839E2"/>
    <w:rsid w:val="007A6FB1"/>
    <w:rsid w:val="007B0853"/>
    <w:rsid w:val="007B7543"/>
    <w:rsid w:val="007F2BE9"/>
    <w:rsid w:val="007F6841"/>
    <w:rsid w:val="007F7B66"/>
    <w:rsid w:val="0080395A"/>
    <w:rsid w:val="00836BA9"/>
    <w:rsid w:val="00840E34"/>
    <w:rsid w:val="00852979"/>
    <w:rsid w:val="00854BE8"/>
    <w:rsid w:val="00863DCA"/>
    <w:rsid w:val="00875A67"/>
    <w:rsid w:val="008A53FC"/>
    <w:rsid w:val="008C00A0"/>
    <w:rsid w:val="008C4F44"/>
    <w:rsid w:val="008D1FD1"/>
    <w:rsid w:val="008F0089"/>
    <w:rsid w:val="00933EE8"/>
    <w:rsid w:val="00942398"/>
    <w:rsid w:val="00972749"/>
    <w:rsid w:val="009C23C5"/>
    <w:rsid w:val="009D07B1"/>
    <w:rsid w:val="009E7CC3"/>
    <w:rsid w:val="009F2ED5"/>
    <w:rsid w:val="00A06C6F"/>
    <w:rsid w:val="00A152A4"/>
    <w:rsid w:val="00A16B82"/>
    <w:rsid w:val="00A26B3A"/>
    <w:rsid w:val="00A50E51"/>
    <w:rsid w:val="00A52925"/>
    <w:rsid w:val="00A81467"/>
    <w:rsid w:val="00A820B2"/>
    <w:rsid w:val="00A90CF5"/>
    <w:rsid w:val="00AA5CED"/>
    <w:rsid w:val="00AA6130"/>
    <w:rsid w:val="00AB1257"/>
    <w:rsid w:val="00AB76CD"/>
    <w:rsid w:val="00AC1156"/>
    <w:rsid w:val="00AC5620"/>
    <w:rsid w:val="00AC7236"/>
    <w:rsid w:val="00AF14A1"/>
    <w:rsid w:val="00B016F1"/>
    <w:rsid w:val="00B535CB"/>
    <w:rsid w:val="00B552AA"/>
    <w:rsid w:val="00B631D9"/>
    <w:rsid w:val="00B70B79"/>
    <w:rsid w:val="00B72AB8"/>
    <w:rsid w:val="00B91229"/>
    <w:rsid w:val="00B91785"/>
    <w:rsid w:val="00B963F8"/>
    <w:rsid w:val="00BA3540"/>
    <w:rsid w:val="00BA409F"/>
    <w:rsid w:val="00BA6358"/>
    <w:rsid w:val="00BB0E9E"/>
    <w:rsid w:val="00BB7A34"/>
    <w:rsid w:val="00BF0439"/>
    <w:rsid w:val="00BF246F"/>
    <w:rsid w:val="00BF7015"/>
    <w:rsid w:val="00C075D6"/>
    <w:rsid w:val="00C312CD"/>
    <w:rsid w:val="00C44EC9"/>
    <w:rsid w:val="00C52331"/>
    <w:rsid w:val="00CC0E92"/>
    <w:rsid w:val="00CE11E7"/>
    <w:rsid w:val="00CE1D21"/>
    <w:rsid w:val="00D01A5C"/>
    <w:rsid w:val="00D07D92"/>
    <w:rsid w:val="00D41AC5"/>
    <w:rsid w:val="00D42FBC"/>
    <w:rsid w:val="00D501EA"/>
    <w:rsid w:val="00D50913"/>
    <w:rsid w:val="00D539E5"/>
    <w:rsid w:val="00DD59A0"/>
    <w:rsid w:val="00E05DB8"/>
    <w:rsid w:val="00E20726"/>
    <w:rsid w:val="00E33B6C"/>
    <w:rsid w:val="00E33FC2"/>
    <w:rsid w:val="00E65220"/>
    <w:rsid w:val="00EE5CC2"/>
    <w:rsid w:val="00F0248F"/>
    <w:rsid w:val="00F126B2"/>
    <w:rsid w:val="00F21A52"/>
    <w:rsid w:val="00F26B5E"/>
    <w:rsid w:val="00F279C8"/>
    <w:rsid w:val="00F64732"/>
    <w:rsid w:val="00F67EE3"/>
    <w:rsid w:val="00F83E42"/>
    <w:rsid w:val="00F90538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2019-10-11T00:12:00Z</cp:lastPrinted>
  <dcterms:created xsi:type="dcterms:W3CDTF">2018-10-31T01:34:00Z</dcterms:created>
  <dcterms:modified xsi:type="dcterms:W3CDTF">2020-10-16T00:03:00Z</dcterms:modified>
</cp:coreProperties>
</file>