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CA" w:rsidRDefault="00CE1D21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863DCA" w:rsidRDefault="00863DCA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863DCA" w:rsidRDefault="00143FC9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63DCA">
        <w:rPr>
          <w:rFonts w:ascii="Times New Roman" w:hAnsi="Times New Roman"/>
          <w:sz w:val="20"/>
          <w:szCs w:val="20"/>
        </w:rPr>
        <w:t>___</w:t>
      </w:r>
      <w:r w:rsidR="00CE1D21">
        <w:rPr>
          <w:rFonts w:ascii="Times New Roman" w:hAnsi="Times New Roman"/>
          <w:sz w:val="20"/>
          <w:szCs w:val="20"/>
        </w:rPr>
        <w:t>__</w:t>
      </w:r>
      <w:r w:rsidR="00863DCA">
        <w:rPr>
          <w:rFonts w:ascii="Times New Roman" w:hAnsi="Times New Roman"/>
          <w:sz w:val="20"/>
          <w:szCs w:val="20"/>
        </w:rPr>
        <w:t>_______С.Ю. Кудлай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143FC9" w:rsidRDefault="00143FC9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63DCA" w:rsidRPr="00CE1D21" w:rsidRDefault="00863DCA" w:rsidP="00477425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863DCA" w:rsidRPr="00CE1D21" w:rsidRDefault="00863DCA" w:rsidP="00477425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863DCA" w:rsidRPr="00CE1D21" w:rsidRDefault="00477425" w:rsidP="0047742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1D21">
        <w:rPr>
          <w:rFonts w:ascii="Times New Roman" w:hAnsi="Times New Roman"/>
          <w:sz w:val="28"/>
          <w:szCs w:val="28"/>
        </w:rPr>
        <w:t>7</w:t>
      </w:r>
      <w:r w:rsidR="00863DCA" w:rsidRPr="00CE1D21">
        <w:rPr>
          <w:rFonts w:ascii="Times New Roman" w:hAnsi="Times New Roman"/>
          <w:sz w:val="28"/>
          <w:szCs w:val="28"/>
        </w:rPr>
        <w:t>семестр</w:t>
      </w:r>
    </w:p>
    <w:p w:rsidR="00A26B3A" w:rsidRDefault="00A26B3A" w:rsidP="004774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5"/>
        <w:gridCol w:w="709"/>
        <w:gridCol w:w="5245"/>
        <w:gridCol w:w="851"/>
      </w:tblGrid>
      <w:tr w:rsidR="00863DCA" w:rsidTr="009D0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CA" w:rsidRPr="009D07B1" w:rsidRDefault="009D07B1" w:rsidP="009D0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Д/Н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Pr="009D07B1" w:rsidRDefault="00863DCA" w:rsidP="00477425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CA" w:rsidRPr="009D07B1" w:rsidRDefault="00863DCA" w:rsidP="004774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863DCA" w:rsidRPr="009D07B1" w:rsidRDefault="00863DCA" w:rsidP="0047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пары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CA" w:rsidRPr="009D07B1" w:rsidRDefault="00A90CF5" w:rsidP="007F6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ТОРАТ – 1</w:t>
            </w:r>
            <w:r w:rsidR="007F6841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="00863DCA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863DCA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proofErr w:type="spellEnd"/>
            <w:r w:rsidR="00863DCA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Pr="009D07B1" w:rsidRDefault="00863DCA" w:rsidP="009D0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BA6358" w:rsidTr="009D07B1">
        <w:trPr>
          <w:cantSplit/>
          <w:trHeight w:val="5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BA6358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BA635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BA6358" w:rsidRPr="009D07B1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F26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Иностранный язык                 Евстигнеева Н.П.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D07B1">
        <w:trPr>
          <w:cantSplit/>
          <w:trHeight w:val="55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F26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Иностранный язык                 Евстигнеева Н.П.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D07B1">
        <w:trPr>
          <w:cantSplit/>
          <w:trHeight w:val="4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11442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F26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Инженерная графика          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D07B1">
        <w:trPr>
          <w:cantSplit/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BA635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F26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Инженерная графика          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D0C1E" w:rsidTr="009D07B1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C1E" w:rsidRPr="00CE1D21" w:rsidRDefault="00616EB5" w:rsidP="007F68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477425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.10.2019 </w:t>
            </w:r>
            <w:r w:rsidR="00C312CD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</w:t>
            </w:r>
            <w:r w:rsidR="00FD0C1E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FD0C1E" w:rsidRPr="009D07B1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Информационные технологии в профессиональной деятельности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D07B1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Информационные технологии в профессиональной деятельности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D07B1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Информационные технологии в профессиональной деятельности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9D07B1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143FC9" w:rsidP="00E65220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Информационные технологии в профессиональной деятельности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D0C1E" w:rsidTr="009D07B1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C1E" w:rsidRPr="00CE1D21" w:rsidRDefault="00616EB5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184179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FD0C1E" w:rsidRPr="00CE1D21" w:rsidRDefault="00FD0C1E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FD0C1E" w:rsidRPr="009D07B1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FD0C1E" w:rsidRPr="009D07B1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9D07B1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Информационные технологии в профессиональной деятельности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9D07B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Информационные технологии в профессиональной деятельности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9D07B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Информационные технологии в профессиональной деятельности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9D07B1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143FC9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9D07B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Информационные технологии в профессиональной деятельности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D0C1E" w:rsidTr="009D07B1">
        <w:trPr>
          <w:cantSplit/>
          <w:trHeight w:val="4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C1E" w:rsidRPr="00CE1D21" w:rsidRDefault="00184179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FD0C1E" w:rsidRPr="00CE1D21" w:rsidRDefault="00FD0C1E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FD0C1E" w:rsidRPr="009D07B1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FD0C1E" w:rsidRPr="009D07B1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9D07B1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9D07B1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Правила безопасности дорожного движения  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9D07B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ПБДД 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9D07B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143FC9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9D07B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ПБДД 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9D07B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143FC9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9D07B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ПБДД 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E65220" w:rsidRPr="00CE1D21" w:rsidRDefault="00E65220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E65220" w:rsidRPr="009D07B1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Инженерная графика          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E33B6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Инженерная графика          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E33B6C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Инженерная графика          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Инженерная графика          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B2311" w:rsidTr="009D07B1">
        <w:trPr>
          <w:cantSplit/>
          <w:trHeight w:val="4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B2311" w:rsidRPr="00CE1D21" w:rsidRDefault="001B2311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1B2311" w:rsidRPr="00CE1D21" w:rsidRDefault="001B2311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9D07B1" w:rsidP="009D07B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3F42F3" w:rsidRPr="009D07B1" w:rsidRDefault="003F42F3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14:20-15:50</w:t>
            </w:r>
          </w:p>
          <w:p w:rsidR="001B2311" w:rsidRPr="009D07B1" w:rsidRDefault="001B2311" w:rsidP="009D07B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1B2311" w:rsidRPr="009D07B1" w:rsidRDefault="001B2311" w:rsidP="009D07B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311" w:rsidRPr="009D07B1" w:rsidRDefault="001B2311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311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КОНСУЛЬТАЦИЯ</w:t>
            </w:r>
            <w:r w:rsidR="009D07B1"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                                    </w:t>
            </w:r>
            <w:r w:rsidR="009D07B1"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Информационные технологии в профессиональной деятельности  </w:t>
            </w:r>
            <w:proofErr w:type="spellStart"/>
            <w:r w:rsidR="009D07B1"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="009D07B1"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311" w:rsidRPr="009D07B1" w:rsidRDefault="001B2311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3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Default="00E6522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114428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ЭКЗАМЕН     </w:t>
            </w:r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                                    </w:t>
            </w: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Информационные технологии в профессиональной деятельности  </w:t>
            </w:r>
            <w:proofErr w:type="spellStart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Варивода</w:t>
            </w:r>
            <w:proofErr w:type="spellEnd"/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Д.М.  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65220" w:rsidRPr="009D07B1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D07B1">
        <w:trPr>
          <w:cantSplit/>
          <w:trHeight w:val="3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Default="00E6522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A26B3A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E65220" w:rsidRPr="00A26B3A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220" w:rsidRDefault="00E65220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26B3A" w:rsidRDefault="00A26B3A" w:rsidP="00840E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F42F3" w:rsidRDefault="003F42F3" w:rsidP="00840E3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УТВЕРЖДАЮ:</w:t>
      </w:r>
    </w:p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39017A" w:rsidRPr="00CE1D21" w:rsidRDefault="0039017A" w:rsidP="0039017A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39017A" w:rsidRPr="00CE1D21" w:rsidRDefault="0039017A" w:rsidP="0039017A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39017A" w:rsidRPr="00CE1D21" w:rsidRDefault="0039017A" w:rsidP="003901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1D21">
        <w:rPr>
          <w:rFonts w:ascii="Times New Roman" w:hAnsi="Times New Roman"/>
          <w:sz w:val="28"/>
          <w:szCs w:val="28"/>
        </w:rPr>
        <w:t>7семестр</w:t>
      </w:r>
    </w:p>
    <w:p w:rsidR="0039017A" w:rsidRDefault="0039017A" w:rsidP="003901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7"/>
        <w:gridCol w:w="709"/>
        <w:gridCol w:w="5528"/>
        <w:gridCol w:w="1134"/>
      </w:tblGrid>
      <w:tr w:rsidR="0039017A" w:rsidTr="007542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7A" w:rsidRDefault="0039017A" w:rsidP="0039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ind w:right="-53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39017A" w:rsidRPr="007542AD" w:rsidRDefault="0039017A" w:rsidP="007542A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пары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ТТС – 1</w:t>
            </w:r>
            <w:r w:rsidR="007F6841"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proofErr w:type="spellEnd"/>
            <w:r w:rsidRPr="007542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A" w:rsidRPr="007542AD" w:rsidRDefault="0039017A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="007542AD" w:rsidRPr="007542A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7F7B66" w:rsidTr="007542AD">
        <w:trPr>
          <w:cantSplit/>
          <w:trHeight w:val="5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7B66" w:rsidRPr="00CE1D21" w:rsidRDefault="007F7B66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7F7B66" w:rsidRPr="00CE1D21" w:rsidRDefault="007F7B66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Pr="00A26B3A" w:rsidRDefault="007F7B66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7F7B66" w:rsidRPr="00A26B3A" w:rsidRDefault="007F7B66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7F7B66" w:rsidRPr="00A26B3A" w:rsidRDefault="007F7B66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Default="007F7B66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Pr="00D41AC5" w:rsidRDefault="007542A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42AD">
              <w:rPr>
                <w:rFonts w:ascii="Times New Roman" w:hAnsi="Times New Roman"/>
                <w:sz w:val="20"/>
                <w:szCs w:val="20"/>
                <w:lang w:eastAsia="en-US"/>
              </w:rPr>
              <w:t>Метрология, стандартизация и сертификация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7F7B66">
              <w:rPr>
                <w:rFonts w:ascii="Times New Roman" w:hAnsi="Times New Roman"/>
                <w:sz w:val="20"/>
                <w:szCs w:val="20"/>
                <w:lang w:eastAsia="en-US"/>
              </w:rPr>
              <w:t>Чибыкин</w:t>
            </w:r>
            <w:proofErr w:type="spellEnd"/>
            <w:r w:rsidR="007F7B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Default="007F7B66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07B1" w:rsidTr="007542AD">
        <w:trPr>
          <w:cantSplit/>
          <w:trHeight w:val="6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07B1" w:rsidRPr="00CE1D21" w:rsidRDefault="009D07B1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A26B3A" w:rsidRDefault="009D07B1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9D07B1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143FC9" w:rsidRDefault="007542A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42AD">
              <w:rPr>
                <w:rFonts w:ascii="Times New Roman" w:hAnsi="Times New Roman"/>
                <w:sz w:val="20"/>
                <w:szCs w:val="20"/>
                <w:lang w:eastAsia="en-US"/>
              </w:rPr>
              <w:t>Метрология, стандартизация и сертификация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9D07B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7B66" w:rsidTr="007542AD">
        <w:trPr>
          <w:cantSplit/>
          <w:trHeight w:val="6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7B66" w:rsidRPr="00CE1D21" w:rsidRDefault="007F7B66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Default="007F7B66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3F42F3" w:rsidRPr="00A26B3A" w:rsidRDefault="003F42F3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Default="007F7B66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Pr="00D41AC5" w:rsidRDefault="007542A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42AD">
              <w:rPr>
                <w:rFonts w:ascii="Times New Roman" w:hAnsi="Times New Roman"/>
                <w:sz w:val="20"/>
                <w:szCs w:val="20"/>
                <w:lang w:eastAsia="en-US"/>
              </w:rPr>
              <w:t>Метрология, стандартизация и сертификация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B66" w:rsidRDefault="007F7B66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F0F1D" w:rsidTr="007542AD">
        <w:trPr>
          <w:cantSplit/>
          <w:trHeight w:val="4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F0F1D" w:rsidRPr="00CE1D21" w:rsidRDefault="001F0F1D" w:rsidP="007F68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              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Pr="00A26B3A" w:rsidRDefault="001F0F1D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1F0F1D" w:rsidRPr="00A26B3A" w:rsidRDefault="001F0F1D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1F0F1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7542A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42A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Техническая механика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А.И.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1F0F1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07B1" w:rsidTr="007542AD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CE1D21" w:rsidRDefault="009D07B1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A26B3A" w:rsidRDefault="006226FD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16:00-17:30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7542A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BA3540" w:rsidRDefault="007542A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42A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Техническая механика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А.И.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9D07B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F0F1D" w:rsidTr="007542AD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Pr="00CE1D21" w:rsidRDefault="001F0F1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1F0F1D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3F42F3" w:rsidRPr="00A26B3A" w:rsidRDefault="006226FD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17:40-19:10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7542A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7542A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542A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МДК.03.01 Наладка и испытания теплотехнического оборудования и систем </w:t>
            </w:r>
            <w:proofErr w:type="spellStart"/>
            <w:proofErr w:type="gramStart"/>
            <w:r w:rsidRPr="007542AD">
              <w:rPr>
                <w:rFonts w:ascii="Times New Roman" w:hAnsi="Times New Roman"/>
                <w:sz w:val="20"/>
                <w:szCs w:val="20"/>
                <w:lang w:eastAsia="en-US"/>
              </w:rPr>
              <w:t>тепло-и</w:t>
            </w:r>
            <w:proofErr w:type="spellEnd"/>
            <w:proofErr w:type="gramEnd"/>
            <w:r w:rsidRPr="007542A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топливоснабжения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1F0F1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F0F1D" w:rsidTr="007542AD">
        <w:trPr>
          <w:cantSplit/>
          <w:trHeight w:val="5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Pr="00CE1D21" w:rsidRDefault="001F0F1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1F0F1D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3F42F3" w:rsidRPr="00A26B3A" w:rsidRDefault="003F42F3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7542A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1F0F1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</w:t>
            </w:r>
            <w:r w:rsidR="007542AD">
              <w:rPr>
                <w:rFonts w:ascii="Times New Roman" w:hAnsi="Times New Roman"/>
                <w:sz w:val="20"/>
                <w:szCs w:val="20"/>
                <w:lang w:eastAsia="en-US"/>
              </w:rPr>
              <w:t>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1F0F1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3540" w:rsidTr="007542AD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3540" w:rsidRPr="00CE1D21" w:rsidRDefault="00616EB5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BA3540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BA3540" w:rsidRPr="00CE1D21" w:rsidRDefault="00BA354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A26B3A" w:rsidRDefault="00BA354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BA3540" w:rsidRPr="00A26B3A" w:rsidRDefault="00BA354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Default="00BA354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40" w:rsidRPr="00D41AC5" w:rsidRDefault="007542A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40" w:rsidRDefault="00BA354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07B1" w:rsidTr="007542AD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CE1D21" w:rsidRDefault="009D07B1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A26B3A" w:rsidRDefault="009D07B1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7542A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B1" w:rsidRPr="001F0F1D" w:rsidRDefault="007542A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B1" w:rsidRDefault="009D07B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F0F1D" w:rsidTr="007542AD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Pr="00CE1D21" w:rsidRDefault="001F0F1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1F0F1D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3F42F3" w:rsidRPr="00A26B3A" w:rsidRDefault="003F42F3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7542A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F1D" w:rsidRPr="00D41AC5" w:rsidRDefault="007542A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F1D" w:rsidRDefault="001F0F1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F0F1D" w:rsidTr="007542AD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Pr="00CE1D21" w:rsidRDefault="001F0F1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1F0F1D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3F42F3" w:rsidRPr="00A26B3A" w:rsidRDefault="003F42F3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7542A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F1D" w:rsidRPr="00D41AC5" w:rsidRDefault="007542A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F1D" w:rsidRDefault="001F0F1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3B6C" w:rsidTr="007542AD">
        <w:trPr>
          <w:cantSplit/>
          <w:trHeight w:val="5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B6C" w:rsidRPr="00CE1D21" w:rsidRDefault="00E33B6C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</w:p>
          <w:p w:rsidR="00E33B6C" w:rsidRPr="00CE1D21" w:rsidRDefault="00E33B6C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B6C" w:rsidRPr="00A26B3A" w:rsidRDefault="00E33B6C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</w:t>
            </w:r>
            <w:r>
              <w:rPr>
                <w:rFonts w:ascii="Times New Roman" w:hAnsi="Times New Roman"/>
                <w:b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B6C" w:rsidRDefault="00E33B6C" w:rsidP="00E33B6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B6C" w:rsidRPr="00D41AC5" w:rsidRDefault="007542A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B6C" w:rsidRDefault="00E33B6C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07B1" w:rsidTr="007542AD">
        <w:trPr>
          <w:cantSplit/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07B1" w:rsidRPr="00CE1D21" w:rsidRDefault="009D07B1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9D07B1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7542A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7B1" w:rsidRDefault="007542A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7B1" w:rsidRDefault="009D07B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3B6C" w:rsidTr="007542AD">
        <w:trPr>
          <w:cantSplit/>
          <w:trHeight w:val="5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B6C" w:rsidRPr="00CE1D21" w:rsidRDefault="00E33B6C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B6C" w:rsidRDefault="00E33B6C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3F42F3" w:rsidRPr="00A26B3A" w:rsidRDefault="003F42F3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B6C" w:rsidRDefault="007542A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B6C" w:rsidRPr="00D41AC5" w:rsidRDefault="007542A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B6C" w:rsidRDefault="00E33B6C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3540" w:rsidTr="007542AD">
        <w:trPr>
          <w:cantSplit/>
          <w:trHeight w:val="56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3540" w:rsidRPr="00CE1D21" w:rsidRDefault="00BA354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BA3540" w:rsidRPr="00CE1D21" w:rsidRDefault="00BA3540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A26B3A" w:rsidRDefault="00BA354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BA3540" w:rsidRPr="00A26B3A" w:rsidRDefault="00BA3540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Default="00BA3540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Default="007542AD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Default="00BA3540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07B1" w:rsidTr="007542AD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CE1D21" w:rsidRDefault="009D07B1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A26B3A" w:rsidRDefault="009D07B1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7542A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Pr="002919D2" w:rsidRDefault="007542AD" w:rsidP="00E3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B1" w:rsidRDefault="009D07B1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F0F1D" w:rsidTr="007542AD">
        <w:trPr>
          <w:cantSplit/>
          <w:trHeight w:val="4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Pr="00CE1D21" w:rsidRDefault="001F0F1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E34" w:rsidRPr="00A26B3A" w:rsidRDefault="00840E34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7542AD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7542A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F1D" w:rsidRDefault="001F0F1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19D2" w:rsidTr="007542AD">
        <w:trPr>
          <w:cantSplit/>
          <w:trHeight w:val="4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19D2" w:rsidRPr="00CE1D21" w:rsidRDefault="002919D2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2919D2" w:rsidRPr="00CE1D21" w:rsidRDefault="002919D2" w:rsidP="00390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2F3" w:rsidRPr="00A26B3A" w:rsidRDefault="003F42F3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2919D2" w:rsidRPr="00A26B3A" w:rsidRDefault="002919D2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2" w:rsidRDefault="007542AD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2" w:rsidRDefault="002919D2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19D2" w:rsidTr="007542AD">
        <w:trPr>
          <w:cantSplit/>
          <w:trHeight w:val="3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39017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3F42F3" w:rsidRPr="00A26B3A" w:rsidRDefault="003F42F3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2" w:rsidRDefault="007542AD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2" w:rsidRDefault="002919D2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19D2" w:rsidTr="007542AD">
        <w:trPr>
          <w:cantSplit/>
          <w:trHeight w:val="34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39017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3F42F3" w:rsidRPr="00A26B3A" w:rsidRDefault="003F42F3" w:rsidP="007542AD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2" w:rsidRDefault="007542A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3540">
              <w:rPr>
                <w:rFonts w:ascii="Times New Roman" w:hAnsi="Times New Roman"/>
                <w:sz w:val="20"/>
                <w:szCs w:val="20"/>
                <w:lang w:eastAsia="en-US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Стародубова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D2" w:rsidRDefault="002919D2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9017A" w:rsidRDefault="0039017A" w:rsidP="0039017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075D6" w:rsidRDefault="00C075D6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F65C9" w:rsidRDefault="004F65C9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УТВЕРЖДАЮ: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BA3540" w:rsidRPr="00CE1D21" w:rsidRDefault="00BA3540" w:rsidP="00BA3540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BA3540" w:rsidRPr="00CE1D21" w:rsidRDefault="00BA3540" w:rsidP="00BA3540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BA3540" w:rsidRPr="00CE1D21" w:rsidRDefault="00BA3540" w:rsidP="00BA354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1D21">
        <w:rPr>
          <w:rFonts w:ascii="Times New Roman" w:hAnsi="Times New Roman"/>
          <w:sz w:val="28"/>
          <w:szCs w:val="28"/>
        </w:rPr>
        <w:t>7семестр</w:t>
      </w:r>
    </w:p>
    <w:p w:rsidR="00BA3540" w:rsidRDefault="00BA3540" w:rsidP="00BA35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2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7"/>
        <w:gridCol w:w="708"/>
        <w:gridCol w:w="5245"/>
        <w:gridCol w:w="992"/>
      </w:tblGrid>
      <w:tr w:rsidR="00BA3540" w:rsidTr="00BB7A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40" w:rsidRDefault="00BA3540" w:rsidP="00BA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BB7A34">
            <w:pPr>
              <w:spacing w:after="0" w:line="240" w:lineRule="auto"/>
              <w:ind w:right="-53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№</w:t>
            </w:r>
          </w:p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пары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42AD">
              <w:rPr>
                <w:rFonts w:ascii="Times New Roman" w:hAnsi="Times New Roman"/>
                <w:b/>
                <w:lang w:eastAsia="en-US"/>
              </w:rPr>
              <w:t>ДО – 1</w:t>
            </w:r>
            <w:r w:rsidR="007F6841" w:rsidRPr="007542AD">
              <w:rPr>
                <w:rFonts w:ascii="Times New Roman" w:hAnsi="Times New Roman"/>
                <w:b/>
                <w:lang w:eastAsia="en-US"/>
              </w:rPr>
              <w:t>7</w:t>
            </w:r>
            <w:r w:rsidRPr="007542AD">
              <w:rPr>
                <w:rFonts w:ascii="Times New Roman" w:hAnsi="Times New Roman"/>
                <w:b/>
                <w:lang w:eastAsia="en-US"/>
              </w:rPr>
              <w:t xml:space="preserve"> (</w:t>
            </w:r>
            <w:proofErr w:type="spellStart"/>
            <w:r w:rsidRPr="007542AD">
              <w:rPr>
                <w:rFonts w:ascii="Times New Roman" w:hAnsi="Times New Roman"/>
                <w:b/>
                <w:lang w:eastAsia="en-US"/>
              </w:rPr>
              <w:t>з</w:t>
            </w:r>
            <w:proofErr w:type="spellEnd"/>
            <w:r w:rsidRPr="007542AD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7542AD" w:rsidRDefault="00BA3540" w:rsidP="007542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542AD">
              <w:rPr>
                <w:rFonts w:ascii="Times New Roman" w:hAnsi="Times New Roman"/>
                <w:sz w:val="16"/>
                <w:szCs w:val="16"/>
                <w:lang w:eastAsia="en-US"/>
              </w:rPr>
              <w:t>№ кабинета</w:t>
            </w:r>
          </w:p>
        </w:tc>
      </w:tr>
      <w:tr w:rsidR="00BF246F" w:rsidTr="00BB7A34">
        <w:trPr>
          <w:cantSplit/>
          <w:trHeight w:val="5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46F" w:rsidRPr="00CE1D21" w:rsidRDefault="00BF246F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BF246F" w:rsidRPr="00CE1D21" w:rsidRDefault="00BF246F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F246F" w:rsidRDefault="00BF246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BF246F" w:rsidRPr="00A26B3A" w:rsidRDefault="00BF246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F246F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B7A34" w:rsidP="000D2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A34">
              <w:rPr>
                <w:rFonts w:ascii="Times New Roman" w:hAnsi="Times New Roman"/>
                <w:sz w:val="20"/>
                <w:szCs w:val="20"/>
                <w:lang w:eastAsia="en-US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D2AFE">
              <w:rPr>
                <w:rFonts w:ascii="Times New Roman" w:hAnsi="Times New Roman"/>
                <w:sz w:val="20"/>
                <w:szCs w:val="20"/>
                <w:lang w:eastAsia="en-US"/>
              </w:rPr>
              <w:t>Авдюшкина</w:t>
            </w:r>
            <w:proofErr w:type="spellEnd"/>
            <w:r w:rsidR="000D2A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F246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226FD" w:rsidTr="00324E69">
        <w:trPr>
          <w:cantSplit/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26FD" w:rsidRPr="00CE1D21" w:rsidRDefault="006226FD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Pr="00A26B3A" w:rsidRDefault="006226FD" w:rsidP="00BC03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16:00-17:30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Default="006226FD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Pr="002919D2" w:rsidRDefault="006226F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A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ДЗ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B7A34">
              <w:rPr>
                <w:rFonts w:ascii="Times New Roman" w:hAnsi="Times New Roman"/>
                <w:sz w:val="20"/>
                <w:szCs w:val="20"/>
                <w:lang w:eastAsia="en-US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Default="006226F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226FD" w:rsidTr="00324E69">
        <w:trPr>
          <w:cantSplit/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26FD" w:rsidRPr="00CE1D21" w:rsidRDefault="006226FD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Default="006226FD" w:rsidP="00BC03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6226FD" w:rsidRPr="00A26B3A" w:rsidRDefault="006226FD" w:rsidP="00BC03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17:40-19:10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Default="006226FD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Default="006226FD" w:rsidP="007B7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Иностранный язык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Сегодина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Е.В.</w:t>
            </w: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Default="006226F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246F" w:rsidTr="00F0248F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246F" w:rsidRPr="00CE1D21" w:rsidRDefault="00BF246F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F246F" w:rsidRPr="00A26B3A" w:rsidRDefault="00BF246F" w:rsidP="00DE52A6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Pr="002919D2" w:rsidRDefault="007B7543" w:rsidP="00E3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Иностранный язык    </w:t>
            </w:r>
            <w:proofErr w:type="spellStart"/>
            <w:r w:rsidR="000D2AFE">
              <w:rPr>
                <w:rFonts w:ascii="Times New Roman" w:hAnsi="Times New Roman"/>
                <w:sz w:val="18"/>
                <w:szCs w:val="18"/>
                <w:lang w:eastAsia="en-US"/>
              </w:rPr>
              <w:t>Сегодина</w:t>
            </w:r>
            <w:proofErr w:type="spellEnd"/>
            <w:r w:rsidR="000D2AF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Е.В.</w:t>
            </w: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F246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19D2" w:rsidTr="00BB7A34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19D2" w:rsidRPr="00CE1D21" w:rsidRDefault="002919D2" w:rsidP="007F68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.10.2019              </w:t>
            </w:r>
            <w:r w:rsidR="00840E3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19D2" w:rsidRPr="00A26B3A" w:rsidRDefault="002919D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2919D2" w:rsidRPr="00A26B3A" w:rsidRDefault="002919D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1443BF" w:rsidP="00144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3BF">
              <w:rPr>
                <w:rFonts w:ascii="Times New Roman" w:hAnsi="Times New Roman"/>
                <w:sz w:val="20"/>
                <w:szCs w:val="20"/>
                <w:lang w:eastAsia="en-US"/>
              </w:rPr>
              <w:t>МДК.03.04. Теория и методика математического развития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D2" w:rsidRDefault="002919D2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B7A34" w:rsidTr="00BB7A34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CE1D21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A34" w:rsidRPr="00A26B3A" w:rsidRDefault="00BB7A34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2919D2" w:rsidRDefault="001443BF" w:rsidP="00144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3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МДК.03.04.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F246F" w:rsidTr="00BB7A34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Pr="00CE1D21" w:rsidRDefault="00BF246F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246F" w:rsidRPr="00A26B3A" w:rsidRDefault="00BF246F" w:rsidP="00DE52A6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1443B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3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МДК.03.04.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6F" w:rsidRDefault="00BF246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43BF" w:rsidTr="00BB7A34">
        <w:trPr>
          <w:cantSplit/>
          <w:trHeight w:val="3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43BF" w:rsidRPr="00CE1D21" w:rsidRDefault="001443BF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1443BF" w:rsidRPr="00CE1D21" w:rsidRDefault="001443BF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43BF" w:rsidRPr="00A26B3A" w:rsidRDefault="001443B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1443BF" w:rsidRPr="00A26B3A" w:rsidRDefault="001443B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1443B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3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МДК.03.04.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1443B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226FD" w:rsidTr="0053062A">
        <w:trPr>
          <w:cantSplit/>
          <w:trHeight w:val="3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Pr="00CE1D21" w:rsidRDefault="006226FD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Pr="00A26B3A" w:rsidRDefault="006226FD" w:rsidP="00BC03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16:00-17:30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Default="006226FD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FD" w:rsidRPr="00E33FC2" w:rsidRDefault="006226FD" w:rsidP="003C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3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МДК.03.04.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FD" w:rsidRDefault="006226F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226FD" w:rsidTr="0053062A">
        <w:trPr>
          <w:cantSplit/>
          <w:trHeight w:val="3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Pr="00CE1D21" w:rsidRDefault="006226FD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Default="006226FD" w:rsidP="00BC03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6226FD" w:rsidRPr="00A26B3A" w:rsidRDefault="006226FD" w:rsidP="00BC03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17:40-19:10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Default="006226FD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FD" w:rsidRDefault="006226FD" w:rsidP="003C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3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FD" w:rsidRDefault="006226F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443BF" w:rsidTr="00BB7A34">
        <w:trPr>
          <w:cantSplit/>
          <w:trHeight w:val="3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Pr="00CE1D21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43BF" w:rsidRPr="00A26B3A" w:rsidRDefault="001443BF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BF" w:rsidRDefault="001443BF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1443BF" w:rsidP="003C2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3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Основы предпринимательской деятельности и бизнес планирование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BF" w:rsidRDefault="001443B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2A42" w:rsidTr="00BB7A34">
        <w:trPr>
          <w:cantSplit/>
          <w:trHeight w:val="4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C2A42" w:rsidRPr="00CE1D21" w:rsidRDefault="003C2A42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</w:p>
          <w:p w:rsidR="003C2A42" w:rsidRPr="00CE1D21" w:rsidRDefault="003C2A42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2A42" w:rsidRPr="00A26B3A" w:rsidRDefault="003C2A4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3C2A42" w:rsidRPr="00A26B3A" w:rsidRDefault="003C2A4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3C2A42" w:rsidRPr="00A26B3A" w:rsidRDefault="003C2A4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2" w:rsidRDefault="003C2A42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42" w:rsidRDefault="001443B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3BF">
              <w:rPr>
                <w:rFonts w:ascii="Times New Roman" w:hAnsi="Times New Roman"/>
                <w:sz w:val="20"/>
                <w:szCs w:val="20"/>
                <w:lang w:eastAsia="en-US"/>
              </w:rPr>
              <w:t>МДК.05.01. Теоретические и прикладные аспекты методической работы воспитателя детей дошкольного возраста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Шуваева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A42" w:rsidRDefault="003C2A42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226FD" w:rsidTr="00314FDC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Pr="00CE1D21" w:rsidRDefault="006226FD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Pr="00A26B3A" w:rsidRDefault="006226FD" w:rsidP="00BC03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16:00-17:30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Default="006226FD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Pr="00F67EE3" w:rsidRDefault="006226F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43BF">
              <w:rPr>
                <w:rFonts w:ascii="Times New Roman" w:hAnsi="Times New Roman"/>
                <w:sz w:val="20"/>
                <w:szCs w:val="20"/>
                <w:lang w:eastAsia="en-US"/>
              </w:rPr>
              <w:t>МДК.05.01.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Шуваева 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Default="006226F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226FD" w:rsidTr="00314FDC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Pr="00CE1D21" w:rsidRDefault="006226FD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Default="006226FD" w:rsidP="00BC03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6226FD" w:rsidRPr="00A26B3A" w:rsidRDefault="006226FD" w:rsidP="00BC03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17:40-19:10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Default="006226FD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Pr="00F67EE3" w:rsidRDefault="006226F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48F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FD" w:rsidRDefault="006226F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C2A42" w:rsidTr="00BB7A34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A42" w:rsidRPr="00CE1D21" w:rsidRDefault="003C2A42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2A42" w:rsidRPr="00A26B3A" w:rsidRDefault="003C2A4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3C2A42" w:rsidRPr="00A26B3A" w:rsidRDefault="003C2A42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2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2" w:rsidRDefault="00F0248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4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ДЗ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Pr="00F0248F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A42" w:rsidRDefault="003C2A42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1257" w:rsidTr="00BB7A34">
        <w:trPr>
          <w:cantSplit/>
          <w:trHeight w:val="4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257" w:rsidRPr="00CE1D21" w:rsidRDefault="00AB1257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AB1257" w:rsidRPr="00CE1D21" w:rsidRDefault="00AB1257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F0248F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48F">
              <w:rPr>
                <w:rFonts w:ascii="Times New Roman" w:hAnsi="Times New Roman"/>
                <w:sz w:val="20"/>
                <w:szCs w:val="20"/>
                <w:lang w:eastAsia="en-US"/>
              </w:rPr>
              <w:t>МДК.03.02. Теория и методика развития речи у детей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B7A34" w:rsidTr="00BB7A34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CE1D21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7A34" w:rsidRPr="00A26B3A" w:rsidRDefault="00BB7A34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Pr="00BA3540" w:rsidRDefault="00F0248F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48F">
              <w:rPr>
                <w:rFonts w:ascii="Times New Roman" w:hAnsi="Times New Roman"/>
                <w:sz w:val="20"/>
                <w:szCs w:val="20"/>
                <w:lang w:eastAsia="en-US"/>
              </w:rPr>
              <w:t>МДК.03.02.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A34" w:rsidRDefault="00BB7A34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1257" w:rsidTr="00BB7A34">
        <w:trPr>
          <w:cantSplit/>
          <w:trHeight w:val="4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Pr="00CE1D21" w:rsidRDefault="00AB1257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1257" w:rsidRPr="00A26B3A" w:rsidRDefault="00AB1257" w:rsidP="00DE52A6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BB7A34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F0248F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48F">
              <w:rPr>
                <w:rFonts w:ascii="Times New Roman" w:hAnsi="Times New Roman"/>
                <w:sz w:val="20"/>
                <w:szCs w:val="20"/>
                <w:lang w:eastAsia="en-US"/>
              </w:rPr>
              <w:t>МДК.03.02.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1257" w:rsidTr="00BB7A34">
        <w:trPr>
          <w:cantSplit/>
          <w:trHeight w:val="4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B1257" w:rsidRPr="00CE1D21" w:rsidRDefault="00AB1257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F684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AB1257" w:rsidRPr="00CE1D21" w:rsidRDefault="00AB1257" w:rsidP="00BA3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57" w:rsidRDefault="00F0248F" w:rsidP="00AB12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48F">
              <w:rPr>
                <w:rFonts w:ascii="Times New Roman" w:hAnsi="Times New Roman"/>
                <w:sz w:val="20"/>
                <w:szCs w:val="20"/>
                <w:lang w:eastAsia="en-US"/>
              </w:rPr>
              <w:t>МДК.03.02.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57" w:rsidRDefault="00AB1257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1257" w:rsidTr="00BB7A34">
        <w:trPr>
          <w:cantSplit/>
          <w:trHeight w:val="3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BA354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1257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3F42F3" w:rsidRPr="00A26B3A" w:rsidRDefault="003F42F3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AB1257" w:rsidRPr="00A26B3A" w:rsidRDefault="00AB1257" w:rsidP="00BB7A34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257" w:rsidRDefault="00AB1257" w:rsidP="00BA354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57" w:rsidRDefault="00F0248F" w:rsidP="00E3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48F">
              <w:rPr>
                <w:rFonts w:ascii="Times New Roman" w:hAnsi="Times New Roman"/>
                <w:sz w:val="20"/>
                <w:szCs w:val="20"/>
                <w:lang w:eastAsia="en-US"/>
              </w:rPr>
              <w:t>МДК.03.02.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57" w:rsidRDefault="00AB1257" w:rsidP="00BA3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0395A" w:rsidRDefault="0080395A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F6841" w:rsidRDefault="007F6841" w:rsidP="007F684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УТВЕРЖДАЮ:</w:t>
      </w:r>
    </w:p>
    <w:p w:rsidR="007F6841" w:rsidRDefault="007F6841" w:rsidP="007F684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7F6841" w:rsidRDefault="007F6841" w:rsidP="007F684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7F6841" w:rsidRPr="00CE1D21" w:rsidRDefault="007F6841" w:rsidP="007F6841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7F6841" w:rsidRPr="00CE1D21" w:rsidRDefault="007F6841" w:rsidP="007F6841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7F6841" w:rsidRPr="00CE1D21" w:rsidRDefault="007F6841" w:rsidP="007F684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E1D21">
        <w:rPr>
          <w:rFonts w:ascii="Times New Roman" w:hAnsi="Times New Roman"/>
          <w:sz w:val="28"/>
          <w:szCs w:val="28"/>
        </w:rPr>
        <w:t>7семестр</w:t>
      </w:r>
    </w:p>
    <w:p w:rsidR="007F6841" w:rsidRDefault="007F6841" w:rsidP="00F0248F">
      <w:pPr>
        <w:tabs>
          <w:tab w:val="left" w:pos="595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9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7"/>
        <w:gridCol w:w="709"/>
        <w:gridCol w:w="4536"/>
        <w:gridCol w:w="1424"/>
      </w:tblGrid>
      <w:tr w:rsidR="007F6841" w:rsidTr="008D1F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F0248F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248F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841" w:rsidRPr="00F0248F" w:rsidRDefault="007F6841" w:rsidP="00F024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248F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7F6841" w:rsidRPr="00F0248F" w:rsidRDefault="007F6841" w:rsidP="00F0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0248F">
              <w:rPr>
                <w:rFonts w:ascii="Times New Roman" w:hAnsi="Times New Roman"/>
                <w:sz w:val="18"/>
                <w:szCs w:val="18"/>
                <w:lang w:eastAsia="en-US"/>
              </w:rPr>
              <w:t>пары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F0248F" w:rsidRDefault="007F6841" w:rsidP="00F0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024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ТПП – 17 (</w:t>
            </w:r>
            <w:proofErr w:type="spellStart"/>
            <w:r w:rsidRPr="00F024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</w:t>
            </w:r>
            <w:proofErr w:type="spellEnd"/>
            <w:r w:rsidRPr="00F0248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F0248F" w:rsidRDefault="007F6841" w:rsidP="00F024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248F">
              <w:rPr>
                <w:rFonts w:ascii="Times New Roman" w:hAnsi="Times New Roman"/>
                <w:sz w:val="18"/>
                <w:szCs w:val="18"/>
                <w:lang w:eastAsia="en-US"/>
              </w:rPr>
              <w:t>№ кабинета</w:t>
            </w:r>
          </w:p>
        </w:tc>
      </w:tr>
      <w:tr w:rsidR="007F6841" w:rsidTr="008D1FD1">
        <w:trPr>
          <w:cantSplit/>
          <w:trHeight w:val="5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tabs>
                <w:tab w:val="left" w:pos="317"/>
              </w:tabs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МДК.04.01Технология приготовления сложных хлебобулочных, мучных кондитерских изделий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4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2919D2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7F6841" w:rsidP="007F68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.10.2019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FD1" w:rsidTr="008D1FD1">
        <w:trPr>
          <w:cantSplit/>
          <w:trHeight w:val="5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CE1D2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A26B3A" w:rsidRDefault="008D1FD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2919D2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FD1" w:rsidTr="008D1FD1">
        <w:trPr>
          <w:cantSplit/>
          <w:trHeight w:val="5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CE1D2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A26B3A" w:rsidRDefault="008D1FD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2919D2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50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FD1" w:rsidTr="008D1FD1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CE1D2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A26B3A" w:rsidRDefault="008D1FD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AA5CED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1" w:rsidRPr="00E33FC2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3F42F3" w:rsidRPr="00A26B3A" w:rsidRDefault="003F42F3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AA5CED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4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</w:p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FD1" w:rsidTr="008D1FD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CE1D2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A26B3A" w:rsidRDefault="008D1FD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F67EE3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FD1" w:rsidTr="008D1FD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CE1D2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A26B3A" w:rsidRDefault="008D1FD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F67EE3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FD1" w:rsidTr="008D1FD1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CE1D2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A26B3A" w:rsidRDefault="008D1FD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BA3540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3F42F3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AA5CED">
        <w:trPr>
          <w:cantSplit/>
          <w:trHeight w:val="5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.10.2019</w:t>
            </w:r>
          </w:p>
          <w:p w:rsidR="007F6841" w:rsidRPr="00CE1D21" w:rsidRDefault="007F6841" w:rsidP="008D1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A26B3A">
              <w:rPr>
                <w:rFonts w:ascii="Times New Roman" w:hAnsi="Times New Roman"/>
                <w:b/>
                <w:lang w:eastAsia="en-US"/>
              </w:rPr>
              <w:t>14:20-15:50</w:t>
            </w: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1FD1" w:rsidTr="008D1FD1">
        <w:trPr>
          <w:cantSplit/>
          <w:trHeight w:val="3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Pr="00A26B3A" w:rsidRDefault="008D1FD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  <w:p w:rsidR="00AA5CED" w:rsidRPr="00BA3540" w:rsidRDefault="00AA5CED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FD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841" w:rsidTr="008D1FD1">
        <w:trPr>
          <w:cantSplit/>
          <w:trHeight w:val="3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7F6841" w:rsidP="008D1FD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  <w:p w:rsidR="007F6841" w:rsidRPr="00A26B3A" w:rsidRDefault="007F6841" w:rsidP="008D1FD1">
            <w:pPr>
              <w:spacing w:after="0" w:line="240" w:lineRule="auto"/>
              <w:ind w:right="-53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8D1FD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1FD1">
              <w:rPr>
                <w:rFonts w:ascii="Times New Roman" w:hAnsi="Times New Roman"/>
                <w:sz w:val="20"/>
                <w:szCs w:val="20"/>
                <w:lang w:eastAsia="en-US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Пушкарева Л.П.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841" w:rsidRDefault="007F6841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F6841" w:rsidRDefault="007F6841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F6841" w:rsidSect="005A3B9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46"/>
    <w:rsid w:val="000107A4"/>
    <w:rsid w:val="0003438B"/>
    <w:rsid w:val="000553C3"/>
    <w:rsid w:val="000554FD"/>
    <w:rsid w:val="00080197"/>
    <w:rsid w:val="00086FC0"/>
    <w:rsid w:val="000A4513"/>
    <w:rsid w:val="000A638E"/>
    <w:rsid w:val="000B6C1C"/>
    <w:rsid w:val="000C18A8"/>
    <w:rsid w:val="000D2AFE"/>
    <w:rsid w:val="00112818"/>
    <w:rsid w:val="00113929"/>
    <w:rsid w:val="00114428"/>
    <w:rsid w:val="00134538"/>
    <w:rsid w:val="00143FC9"/>
    <w:rsid w:val="001443BF"/>
    <w:rsid w:val="00170290"/>
    <w:rsid w:val="00184179"/>
    <w:rsid w:val="001B2311"/>
    <w:rsid w:val="001D2F11"/>
    <w:rsid w:val="001F0F1D"/>
    <w:rsid w:val="00223A09"/>
    <w:rsid w:val="002271E4"/>
    <w:rsid w:val="002620AA"/>
    <w:rsid w:val="002919D2"/>
    <w:rsid w:val="002C4AB5"/>
    <w:rsid w:val="00325B7B"/>
    <w:rsid w:val="00337090"/>
    <w:rsid w:val="0039017A"/>
    <w:rsid w:val="003A319E"/>
    <w:rsid w:val="003C2A42"/>
    <w:rsid w:val="003E765D"/>
    <w:rsid w:val="003F0900"/>
    <w:rsid w:val="003F42F3"/>
    <w:rsid w:val="00401DFD"/>
    <w:rsid w:val="0042589C"/>
    <w:rsid w:val="00461420"/>
    <w:rsid w:val="004663B8"/>
    <w:rsid w:val="00476246"/>
    <w:rsid w:val="00477425"/>
    <w:rsid w:val="00481422"/>
    <w:rsid w:val="004A3996"/>
    <w:rsid w:val="004B5CF7"/>
    <w:rsid w:val="004B71F7"/>
    <w:rsid w:val="004D3DB0"/>
    <w:rsid w:val="004F2BF4"/>
    <w:rsid w:val="004F5D0A"/>
    <w:rsid w:val="004F65C9"/>
    <w:rsid w:val="00502E12"/>
    <w:rsid w:val="0051548C"/>
    <w:rsid w:val="00526341"/>
    <w:rsid w:val="00532D05"/>
    <w:rsid w:val="0053333C"/>
    <w:rsid w:val="00551BAA"/>
    <w:rsid w:val="005902EE"/>
    <w:rsid w:val="005A3B92"/>
    <w:rsid w:val="005B323E"/>
    <w:rsid w:val="005E3D63"/>
    <w:rsid w:val="00603F4D"/>
    <w:rsid w:val="00616EB5"/>
    <w:rsid w:val="006226FD"/>
    <w:rsid w:val="00625370"/>
    <w:rsid w:val="00667380"/>
    <w:rsid w:val="00687DC1"/>
    <w:rsid w:val="006A52B7"/>
    <w:rsid w:val="006B27CE"/>
    <w:rsid w:val="006C4AB8"/>
    <w:rsid w:val="006E719D"/>
    <w:rsid w:val="006F45AE"/>
    <w:rsid w:val="007037EA"/>
    <w:rsid w:val="00746D52"/>
    <w:rsid w:val="007541D8"/>
    <w:rsid w:val="007542AD"/>
    <w:rsid w:val="007839E2"/>
    <w:rsid w:val="007A6FB1"/>
    <w:rsid w:val="007B7543"/>
    <w:rsid w:val="007F2BE9"/>
    <w:rsid w:val="007F6841"/>
    <w:rsid w:val="007F7B66"/>
    <w:rsid w:val="0080395A"/>
    <w:rsid w:val="00836BA9"/>
    <w:rsid w:val="00840E34"/>
    <w:rsid w:val="00852979"/>
    <w:rsid w:val="00854BE8"/>
    <w:rsid w:val="00863DCA"/>
    <w:rsid w:val="00875A67"/>
    <w:rsid w:val="008C00A0"/>
    <w:rsid w:val="008D1FD1"/>
    <w:rsid w:val="00933EE8"/>
    <w:rsid w:val="00942398"/>
    <w:rsid w:val="00972749"/>
    <w:rsid w:val="009C23C5"/>
    <w:rsid w:val="009D07B1"/>
    <w:rsid w:val="009E7CC3"/>
    <w:rsid w:val="009F2ED5"/>
    <w:rsid w:val="00A152A4"/>
    <w:rsid w:val="00A16B82"/>
    <w:rsid w:val="00A26B3A"/>
    <w:rsid w:val="00A50E51"/>
    <w:rsid w:val="00A820B2"/>
    <w:rsid w:val="00A90CF5"/>
    <w:rsid w:val="00AA5CED"/>
    <w:rsid w:val="00AA6130"/>
    <w:rsid w:val="00AB1257"/>
    <w:rsid w:val="00AB76CD"/>
    <w:rsid w:val="00AC5620"/>
    <w:rsid w:val="00AC7236"/>
    <w:rsid w:val="00AF14A1"/>
    <w:rsid w:val="00B016F1"/>
    <w:rsid w:val="00B535CB"/>
    <w:rsid w:val="00B552AA"/>
    <w:rsid w:val="00B631D9"/>
    <w:rsid w:val="00B70B79"/>
    <w:rsid w:val="00B72AB8"/>
    <w:rsid w:val="00B91229"/>
    <w:rsid w:val="00BA3540"/>
    <w:rsid w:val="00BA6358"/>
    <w:rsid w:val="00BB0E9E"/>
    <w:rsid w:val="00BB7A34"/>
    <w:rsid w:val="00BF246F"/>
    <w:rsid w:val="00C075D6"/>
    <w:rsid w:val="00C312CD"/>
    <w:rsid w:val="00C44EC9"/>
    <w:rsid w:val="00CC0E92"/>
    <w:rsid w:val="00CE11E7"/>
    <w:rsid w:val="00CE1D21"/>
    <w:rsid w:val="00D01A5C"/>
    <w:rsid w:val="00D41AC5"/>
    <w:rsid w:val="00D42FBC"/>
    <w:rsid w:val="00D501EA"/>
    <w:rsid w:val="00D50913"/>
    <w:rsid w:val="00D539E5"/>
    <w:rsid w:val="00DE52A6"/>
    <w:rsid w:val="00E05DB8"/>
    <w:rsid w:val="00E20726"/>
    <w:rsid w:val="00E21441"/>
    <w:rsid w:val="00E33B6C"/>
    <w:rsid w:val="00E33FC2"/>
    <w:rsid w:val="00E65220"/>
    <w:rsid w:val="00EE5CC2"/>
    <w:rsid w:val="00F0248F"/>
    <w:rsid w:val="00F126B2"/>
    <w:rsid w:val="00F26B5E"/>
    <w:rsid w:val="00F279C8"/>
    <w:rsid w:val="00F67EE3"/>
    <w:rsid w:val="00F83E42"/>
    <w:rsid w:val="00FA3A04"/>
    <w:rsid w:val="00FD0C1E"/>
    <w:rsid w:val="00FE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2019-10-11T00:12:00Z</cp:lastPrinted>
  <dcterms:created xsi:type="dcterms:W3CDTF">2018-10-31T01:34:00Z</dcterms:created>
  <dcterms:modified xsi:type="dcterms:W3CDTF">2020-09-22T00:00:00Z</dcterms:modified>
</cp:coreProperties>
</file>